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5" w:type="dxa"/>
        <w:tblInd w:w="-792" w:type="dxa"/>
        <w:tblLook w:val="04A0" w:firstRow="1" w:lastRow="0" w:firstColumn="1" w:lastColumn="0" w:noHBand="0" w:noVBand="1"/>
      </w:tblPr>
      <w:tblGrid>
        <w:gridCol w:w="5015"/>
        <w:gridCol w:w="5950"/>
      </w:tblGrid>
      <w:tr w:rsidR="00C35EEA" w:rsidRPr="00D42E0A" w:rsidTr="00C35EEA">
        <w:trPr>
          <w:trHeight w:val="1269"/>
        </w:trPr>
        <w:tc>
          <w:tcPr>
            <w:tcW w:w="5015" w:type="dxa"/>
          </w:tcPr>
          <w:p w:rsidR="00C35EEA" w:rsidRPr="008628D5" w:rsidRDefault="00C35EEA" w:rsidP="00C35EEA">
            <w:pPr>
              <w:widowControl w:val="0"/>
              <w:jc w:val="center"/>
              <w:rPr>
                <w:sz w:val="26"/>
                <w:szCs w:val="26"/>
                <w:lang w:val="nl-NL" w:eastAsia="ja-JP"/>
              </w:rPr>
            </w:pPr>
            <w:r w:rsidRPr="008628D5">
              <w:rPr>
                <w:sz w:val="26"/>
                <w:szCs w:val="26"/>
                <w:lang w:val="vi-VN" w:eastAsia="ja-JP"/>
              </w:rPr>
              <w:t xml:space="preserve">  </w:t>
            </w:r>
            <w:r w:rsidRPr="008628D5">
              <w:rPr>
                <w:sz w:val="26"/>
                <w:szCs w:val="26"/>
                <w:lang w:val="nl-NL" w:eastAsia="ja-JP"/>
              </w:rPr>
              <w:t>BỘ CÔNG THƯƠNG</w:t>
            </w:r>
          </w:p>
          <w:p w:rsidR="00C35EEA" w:rsidRPr="008628D5" w:rsidRDefault="00C35EEA" w:rsidP="005F385E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 w:eastAsia="ja-JP"/>
              </w:rPr>
            </w:pPr>
            <w:r w:rsidRPr="008628D5">
              <w:rPr>
                <w:b/>
                <w:bCs/>
                <w:sz w:val="26"/>
                <w:szCs w:val="26"/>
                <w:lang w:val="nl-NL" w:eastAsia="ja-JP"/>
              </w:rPr>
              <w:t>TRƯỜNG ĐẠI HỌC CÔNG</w:t>
            </w:r>
            <w:r w:rsidR="00082F7C">
              <w:rPr>
                <w:b/>
                <w:bCs/>
                <w:sz w:val="26"/>
                <w:szCs w:val="26"/>
                <w:lang w:val="nl-NL" w:eastAsia="ja-JP"/>
              </w:rPr>
              <w:t xml:space="preserve"> </w:t>
            </w:r>
            <w:r w:rsidR="005F385E">
              <w:rPr>
                <w:b/>
                <w:bCs/>
                <w:sz w:val="26"/>
                <w:szCs w:val="26"/>
                <w:lang w:val="nl-NL" w:eastAsia="ja-JP"/>
              </w:rPr>
              <w:t>THƯƠNG</w:t>
            </w:r>
            <w:r w:rsidRPr="008628D5">
              <w:rPr>
                <w:b/>
                <w:bCs/>
                <w:sz w:val="26"/>
                <w:szCs w:val="26"/>
                <w:lang w:val="nl-NL" w:eastAsia="ja-JP"/>
              </w:rPr>
              <w:t xml:space="preserve"> </w:t>
            </w:r>
            <w:r w:rsidR="00082F7C">
              <w:rPr>
                <w:b/>
                <w:bCs/>
                <w:sz w:val="26"/>
                <w:szCs w:val="26"/>
                <w:lang w:val="nl-NL" w:eastAsia="ja-JP"/>
              </w:rPr>
              <w:t>THÀNH PHỐ</w:t>
            </w:r>
            <w:bookmarkStart w:id="0" w:name="_GoBack"/>
            <w:bookmarkEnd w:id="0"/>
            <w:r w:rsidRPr="008628D5">
              <w:rPr>
                <w:b/>
                <w:bCs/>
                <w:sz w:val="26"/>
                <w:szCs w:val="26"/>
                <w:lang w:val="nl-NL" w:eastAsia="ja-JP"/>
              </w:rPr>
              <w:t xml:space="preserve"> HỒ CHÍ MINH</w:t>
            </w:r>
          </w:p>
          <w:p w:rsidR="00C35EEA" w:rsidRPr="008628D5" w:rsidRDefault="005D56FA" w:rsidP="00C35EEA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 w:eastAsia="ja-JP"/>
              </w:rPr>
            </w:pPr>
            <w:r w:rsidRPr="008628D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28574</wp:posOffset>
                      </wp:positionV>
                      <wp:extent cx="816610" cy="0"/>
                      <wp:effectExtent l="0" t="0" r="2540" b="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34C0FAE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65pt,2.25pt" to="1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"/>
                  </w:pict>
                </mc:Fallback>
              </mc:AlternateContent>
            </w:r>
          </w:p>
        </w:tc>
        <w:tc>
          <w:tcPr>
            <w:tcW w:w="5950" w:type="dxa"/>
          </w:tcPr>
          <w:p w:rsidR="00C35EEA" w:rsidRPr="008628D5" w:rsidRDefault="00C35EEA" w:rsidP="00C35EEA">
            <w:pPr>
              <w:widowControl w:val="0"/>
              <w:jc w:val="center"/>
              <w:rPr>
                <w:b/>
                <w:sz w:val="26"/>
                <w:szCs w:val="26"/>
                <w:lang w:val="nl-NL" w:eastAsia="ja-JP"/>
              </w:rPr>
            </w:pPr>
            <w:r w:rsidRPr="008628D5">
              <w:rPr>
                <w:b/>
                <w:sz w:val="26"/>
                <w:szCs w:val="26"/>
                <w:lang w:val="nl-NL" w:eastAsia="ja-JP"/>
              </w:rPr>
              <w:t>CỘNG HÒA XÃ HỘI CHỦ NGHĨA VIỆT NAM</w:t>
            </w:r>
          </w:p>
          <w:p w:rsidR="00C35EEA" w:rsidRPr="008628D5" w:rsidRDefault="00C35EEA" w:rsidP="00C35EE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 w:eastAsia="ja-JP"/>
              </w:rPr>
            </w:pPr>
            <w:r w:rsidRPr="008628D5">
              <w:rPr>
                <w:b/>
                <w:sz w:val="26"/>
                <w:szCs w:val="26"/>
                <w:lang w:val="nl-NL" w:eastAsia="ja-JP"/>
              </w:rPr>
              <w:t>Độc lập – Tự do – Hạnh phúc</w:t>
            </w:r>
          </w:p>
          <w:p w:rsidR="00C35EEA" w:rsidRPr="008628D5" w:rsidRDefault="005D56FA" w:rsidP="00C35EE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 w:eastAsia="ja-JP"/>
              </w:rPr>
            </w:pPr>
            <w:r w:rsidRPr="008628D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11429</wp:posOffset>
                      </wp:positionV>
                      <wp:extent cx="1920240" cy="0"/>
                      <wp:effectExtent l="0" t="0" r="3810" b="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CCFE58B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65pt,.9pt" to="21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:rsidR="005F65B0" w:rsidRPr="00D42E0A" w:rsidRDefault="00E93703" w:rsidP="001C1217">
      <w:r w:rsidRPr="00D42E0A">
        <w:tab/>
      </w:r>
      <w:r w:rsidRPr="00D42E0A">
        <w:tab/>
      </w:r>
      <w:r w:rsidRPr="00D42E0A">
        <w:tab/>
      </w:r>
      <w:r w:rsidRPr="00D42E0A">
        <w:tab/>
      </w:r>
      <w:r w:rsidRPr="00D42E0A">
        <w:tab/>
      </w:r>
      <w:r w:rsidRPr="00D42E0A">
        <w:tab/>
      </w:r>
      <w:r w:rsidRPr="00D42E0A">
        <w:tab/>
      </w:r>
      <w:r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  <w:r w:rsidR="00F23EF9" w:rsidRPr="00D42E0A">
        <w:tab/>
      </w:r>
    </w:p>
    <w:p w:rsidR="009D7C51" w:rsidRPr="00D42E0A" w:rsidRDefault="001C1217" w:rsidP="005F65B0">
      <w:pPr>
        <w:spacing w:after="120"/>
        <w:jc w:val="center"/>
        <w:rPr>
          <w:b/>
          <w:bCs/>
          <w:color w:val="FF0000"/>
          <w:sz w:val="28"/>
          <w:szCs w:val="28"/>
        </w:rPr>
      </w:pPr>
      <w:r w:rsidRPr="00D42E0A">
        <w:rPr>
          <w:b/>
          <w:bCs/>
          <w:sz w:val="28"/>
          <w:szCs w:val="28"/>
        </w:rPr>
        <w:t>PHIẾU NHẬN XÉT</w:t>
      </w:r>
      <w:r w:rsidR="00823187" w:rsidRPr="00D42E0A">
        <w:rPr>
          <w:b/>
          <w:bCs/>
          <w:sz w:val="28"/>
          <w:szCs w:val="28"/>
        </w:rPr>
        <w:t xml:space="preserve"> LUẬN ÁN TIẾN SĨ</w:t>
      </w:r>
      <w:r w:rsidR="00296994" w:rsidRPr="00D42E0A">
        <w:rPr>
          <w:b/>
          <w:bCs/>
          <w:sz w:val="28"/>
          <w:szCs w:val="28"/>
        </w:rPr>
        <w:t xml:space="preserve"> </w:t>
      </w:r>
    </w:p>
    <w:p w:rsidR="00E93703" w:rsidRDefault="0003745C" w:rsidP="005F65B0">
      <w:pPr>
        <w:spacing w:after="120"/>
        <w:jc w:val="center"/>
        <w:rPr>
          <w:bCs/>
          <w:sz w:val="26"/>
          <w:szCs w:val="26"/>
        </w:rPr>
      </w:pPr>
      <w:r w:rsidRPr="002B54C8">
        <w:rPr>
          <w:bCs/>
          <w:sz w:val="26"/>
          <w:szCs w:val="26"/>
        </w:rPr>
        <w:t>(</w:t>
      </w:r>
      <w:proofErr w:type="spellStart"/>
      <w:r w:rsidR="00CD3F61" w:rsidRPr="002B54C8">
        <w:rPr>
          <w:bCs/>
          <w:sz w:val="26"/>
          <w:szCs w:val="26"/>
        </w:rPr>
        <w:t>Dành</w:t>
      </w:r>
      <w:proofErr w:type="spellEnd"/>
      <w:r w:rsidR="00CD3F61" w:rsidRPr="002B54C8">
        <w:rPr>
          <w:bCs/>
          <w:sz w:val="26"/>
          <w:szCs w:val="26"/>
        </w:rPr>
        <w:t xml:space="preserve"> </w:t>
      </w:r>
      <w:proofErr w:type="spellStart"/>
      <w:r w:rsidR="00CD3F61" w:rsidRPr="002B54C8">
        <w:rPr>
          <w:bCs/>
          <w:sz w:val="26"/>
          <w:szCs w:val="26"/>
        </w:rPr>
        <w:t>cho</w:t>
      </w:r>
      <w:proofErr w:type="spellEnd"/>
      <w:r w:rsidR="00CD3F61" w:rsidRPr="002B54C8">
        <w:rPr>
          <w:bCs/>
          <w:sz w:val="26"/>
          <w:szCs w:val="26"/>
        </w:rPr>
        <w:t xml:space="preserve"> </w:t>
      </w:r>
      <w:proofErr w:type="spellStart"/>
      <w:r w:rsidR="00CD3F61" w:rsidRPr="002B54C8">
        <w:rPr>
          <w:bCs/>
          <w:sz w:val="26"/>
          <w:szCs w:val="26"/>
        </w:rPr>
        <w:t>tập</w:t>
      </w:r>
      <w:proofErr w:type="spellEnd"/>
      <w:r w:rsidR="00CD3F61" w:rsidRPr="002B54C8">
        <w:rPr>
          <w:bCs/>
          <w:sz w:val="26"/>
          <w:szCs w:val="26"/>
        </w:rPr>
        <w:t xml:space="preserve"> </w:t>
      </w:r>
      <w:proofErr w:type="spellStart"/>
      <w:r w:rsidR="00CD3F61" w:rsidRPr="002B54C8">
        <w:rPr>
          <w:bCs/>
          <w:sz w:val="26"/>
          <w:szCs w:val="26"/>
        </w:rPr>
        <w:t>thể</w:t>
      </w:r>
      <w:proofErr w:type="spellEnd"/>
      <w:r w:rsidR="00CD3F61" w:rsidRPr="002B54C8">
        <w:rPr>
          <w:bCs/>
          <w:sz w:val="26"/>
          <w:szCs w:val="26"/>
        </w:rPr>
        <w:t xml:space="preserve"> </w:t>
      </w:r>
      <w:proofErr w:type="spellStart"/>
      <w:r w:rsidR="00CD3F61" w:rsidRPr="002B54C8">
        <w:rPr>
          <w:bCs/>
          <w:sz w:val="26"/>
          <w:szCs w:val="26"/>
        </w:rPr>
        <w:t>hướng</w:t>
      </w:r>
      <w:proofErr w:type="spellEnd"/>
      <w:r w:rsidR="00CD3F61" w:rsidRPr="002B54C8">
        <w:rPr>
          <w:bCs/>
          <w:sz w:val="26"/>
          <w:szCs w:val="26"/>
        </w:rPr>
        <w:t xml:space="preserve"> </w:t>
      </w:r>
      <w:proofErr w:type="spellStart"/>
      <w:r w:rsidR="00CD3F61" w:rsidRPr="002B54C8">
        <w:rPr>
          <w:bCs/>
          <w:sz w:val="26"/>
          <w:szCs w:val="26"/>
        </w:rPr>
        <w:t>dẫn</w:t>
      </w:r>
      <w:proofErr w:type="spellEnd"/>
      <w:r w:rsidR="00CD3F61" w:rsidRPr="002B54C8">
        <w:rPr>
          <w:bCs/>
          <w:sz w:val="26"/>
          <w:szCs w:val="26"/>
        </w:rPr>
        <w:t xml:space="preserve"> NCS</w:t>
      </w:r>
      <w:r w:rsidRPr="002B54C8">
        <w:rPr>
          <w:bCs/>
          <w:sz w:val="26"/>
          <w:szCs w:val="26"/>
        </w:rPr>
        <w:t>)</w:t>
      </w:r>
    </w:p>
    <w:p w:rsidR="00BC4877" w:rsidRPr="002B54C8" w:rsidRDefault="00BC4877" w:rsidP="005F65B0">
      <w:pPr>
        <w:spacing w:after="120"/>
        <w:jc w:val="center"/>
        <w:rPr>
          <w:b/>
          <w:bCs/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694"/>
        <w:gridCol w:w="2693"/>
        <w:gridCol w:w="2126"/>
        <w:gridCol w:w="1985"/>
      </w:tblGrid>
      <w:tr w:rsidR="00217286" w:rsidRPr="002B54C8" w:rsidTr="00D42E0A">
        <w:tc>
          <w:tcPr>
            <w:tcW w:w="2694" w:type="dxa"/>
            <w:shd w:val="clear" w:color="auto" w:fill="auto"/>
          </w:tcPr>
          <w:p w:rsidR="00217286" w:rsidRPr="002B54C8" w:rsidRDefault="00620649" w:rsidP="00584A4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</w:t>
            </w:r>
            <w:r w:rsidR="00217286" w:rsidRPr="002B54C8">
              <w:rPr>
                <w:sz w:val="26"/>
                <w:szCs w:val="26"/>
                <w:lang w:val="sv-SE"/>
              </w:rPr>
              <w:t>ghiên cứu sinh: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217286" w:rsidRPr="002B54C8" w:rsidRDefault="00217286" w:rsidP="00686E62">
            <w:pPr>
              <w:pStyle w:val="BodyText"/>
              <w:jc w:val="left"/>
              <w:rPr>
                <w:sz w:val="26"/>
                <w:szCs w:val="26"/>
                <w:lang w:val="sv-SE"/>
              </w:rPr>
            </w:pPr>
          </w:p>
        </w:tc>
      </w:tr>
      <w:tr w:rsidR="00225861" w:rsidRPr="002B54C8" w:rsidTr="00D42E0A">
        <w:tc>
          <w:tcPr>
            <w:tcW w:w="9498" w:type="dxa"/>
            <w:gridSpan w:val="4"/>
            <w:shd w:val="clear" w:color="auto" w:fill="auto"/>
          </w:tcPr>
          <w:p w:rsidR="00225861" w:rsidRPr="002B54C8" w:rsidRDefault="00225861" w:rsidP="00686E62">
            <w:pPr>
              <w:pStyle w:val="BodyText"/>
              <w:jc w:val="lef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Tên đề tài</w:t>
            </w:r>
            <w:r w:rsidR="00077EB7" w:rsidRPr="002B54C8">
              <w:rPr>
                <w:sz w:val="26"/>
                <w:szCs w:val="26"/>
                <w:lang w:val="sv-SE"/>
              </w:rPr>
              <w:t xml:space="preserve"> nghiên cứu</w:t>
            </w:r>
            <w:r w:rsidRPr="002B54C8">
              <w:rPr>
                <w:sz w:val="26"/>
                <w:szCs w:val="26"/>
                <w:lang w:val="sv-SE"/>
              </w:rPr>
              <w:t>:</w:t>
            </w:r>
          </w:p>
          <w:p w:rsidR="00225861" w:rsidRPr="002B54C8" w:rsidRDefault="00225861" w:rsidP="00686E62">
            <w:pPr>
              <w:pStyle w:val="BodyText"/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1C1217" w:rsidRPr="002B54C8" w:rsidTr="00D42E0A">
        <w:tc>
          <w:tcPr>
            <w:tcW w:w="2694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 xml:space="preserve">Mã số: </w:t>
            </w:r>
          </w:p>
        </w:tc>
      </w:tr>
      <w:tr w:rsidR="003905AC" w:rsidRPr="002B54C8" w:rsidTr="00D42E0A">
        <w:tc>
          <w:tcPr>
            <w:tcW w:w="9498" w:type="dxa"/>
            <w:gridSpan w:val="4"/>
            <w:shd w:val="clear" w:color="auto" w:fill="auto"/>
          </w:tcPr>
          <w:p w:rsidR="003905AC" w:rsidRPr="002B54C8" w:rsidRDefault="003905AC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Cơ quan công tác:</w:t>
            </w:r>
          </w:p>
        </w:tc>
      </w:tr>
      <w:tr w:rsidR="00B93D67" w:rsidRPr="002B54C8" w:rsidTr="00D42E0A">
        <w:tc>
          <w:tcPr>
            <w:tcW w:w="2694" w:type="dxa"/>
            <w:shd w:val="clear" w:color="auto" w:fill="auto"/>
          </w:tcPr>
          <w:p w:rsidR="00B93D6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 xml:space="preserve">Họ tên </w:t>
            </w:r>
            <w:r w:rsidR="00CD3F61" w:rsidRPr="002B54C8">
              <w:rPr>
                <w:sz w:val="26"/>
                <w:szCs w:val="26"/>
                <w:lang w:val="sv-SE"/>
              </w:rPr>
              <w:t>CBHD1</w:t>
            </w:r>
            <w:r w:rsidRPr="002B54C8">
              <w:rPr>
                <w:sz w:val="26"/>
                <w:szCs w:val="26"/>
                <w:lang w:val="sv-SE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93D67" w:rsidRPr="002B54C8" w:rsidRDefault="00B93D67" w:rsidP="005F65B0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1C1217" w:rsidRPr="002B54C8" w:rsidTr="00D42E0A">
        <w:tc>
          <w:tcPr>
            <w:tcW w:w="2694" w:type="dxa"/>
            <w:shd w:val="clear" w:color="auto" w:fill="auto"/>
          </w:tcPr>
          <w:p w:rsidR="001C1217" w:rsidRPr="002B54C8" w:rsidRDefault="000A405A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Học hàm</w:t>
            </w:r>
            <w:r w:rsidR="001C1217" w:rsidRPr="002B54C8">
              <w:rPr>
                <w:sz w:val="26"/>
                <w:szCs w:val="26"/>
                <w:lang w:val="sv-SE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Năm bổ nhiệm:</w:t>
            </w:r>
          </w:p>
        </w:tc>
        <w:tc>
          <w:tcPr>
            <w:tcW w:w="2126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Học vị:</w:t>
            </w:r>
          </w:p>
        </w:tc>
        <w:tc>
          <w:tcPr>
            <w:tcW w:w="1985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Năm bảo vệ:</w:t>
            </w:r>
          </w:p>
        </w:tc>
      </w:tr>
      <w:tr w:rsidR="001C1217" w:rsidRPr="002B54C8" w:rsidTr="00D42E0A">
        <w:tc>
          <w:tcPr>
            <w:tcW w:w="2694" w:type="dxa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1C1217" w:rsidRPr="002B54C8" w:rsidRDefault="001C1217" w:rsidP="005F65B0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Cơ quan công tác: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 tên CBHD2: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623ADD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Học hàm</w:t>
            </w:r>
            <w:r w:rsidR="00CD3F61" w:rsidRPr="002B54C8">
              <w:rPr>
                <w:sz w:val="26"/>
                <w:szCs w:val="26"/>
                <w:lang w:val="sv-SE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Năm bổ nhiệm:</w:t>
            </w:r>
          </w:p>
        </w:tc>
        <w:tc>
          <w:tcPr>
            <w:tcW w:w="2126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Học vị:</w:t>
            </w:r>
          </w:p>
        </w:tc>
        <w:tc>
          <w:tcPr>
            <w:tcW w:w="1985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Năm bảo vệ:</w:t>
            </w: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  <w:tr w:rsidR="00CD3F61" w:rsidRPr="002B54C8" w:rsidTr="00D42E0A">
        <w:tc>
          <w:tcPr>
            <w:tcW w:w="2694" w:type="dxa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  <w:r w:rsidRPr="002B54C8">
              <w:rPr>
                <w:sz w:val="26"/>
                <w:szCs w:val="26"/>
                <w:lang w:val="sv-SE"/>
              </w:rPr>
              <w:t>Cơ quan công tác: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D3F61" w:rsidRPr="002B54C8" w:rsidRDefault="00CD3F61" w:rsidP="00CD3F61">
            <w:pPr>
              <w:pStyle w:val="BodyText"/>
              <w:rPr>
                <w:sz w:val="26"/>
                <w:szCs w:val="26"/>
                <w:lang w:val="sv-SE"/>
              </w:rPr>
            </w:pPr>
          </w:p>
        </w:tc>
      </w:tr>
    </w:tbl>
    <w:p w:rsidR="001C1217" w:rsidRDefault="001C1217" w:rsidP="001C1217">
      <w:pPr>
        <w:pStyle w:val="BodyText"/>
        <w:jc w:val="center"/>
        <w:rPr>
          <w:b/>
          <w:sz w:val="26"/>
          <w:szCs w:val="26"/>
          <w:lang w:val="sv-SE"/>
        </w:rPr>
      </w:pPr>
      <w:r w:rsidRPr="002B54C8">
        <w:rPr>
          <w:b/>
          <w:sz w:val="26"/>
          <w:szCs w:val="26"/>
          <w:lang w:val="sv-SE"/>
        </w:rPr>
        <w:t>Ý KIẾN NHẬN XÉT</w:t>
      </w:r>
    </w:p>
    <w:p w:rsidR="002E29B0" w:rsidRDefault="007C0ABB" w:rsidP="002E29B0">
      <w:pPr>
        <w:pStyle w:val="BodyText"/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1. Về chất lượng luận án (nội dung thực hiện, những đóng góp về lý luận và thực tiễn):</w:t>
      </w:r>
    </w:p>
    <w:p w:rsidR="007C0ABB" w:rsidRPr="00C431CB" w:rsidRDefault="007C0ABB" w:rsidP="007C0AB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7C0ABB" w:rsidRPr="00C431CB" w:rsidRDefault="007C0ABB" w:rsidP="007C0AB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7C0ABB" w:rsidRPr="00C431CB" w:rsidRDefault="007C0ABB" w:rsidP="007C0AB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Default="000C0AE7" w:rsidP="000C0AE7">
      <w:pPr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2. Về chất lượng các bài báo đã được công bố:</w:t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Pr="002B54C8" w:rsidRDefault="000C0AE7" w:rsidP="000C0AE7">
      <w:pPr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3. Về trình độ của NCS:</w:t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Pr="00C431CB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0C0AE7" w:rsidRDefault="000C0AE7" w:rsidP="000C0AE7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1A192B" w:rsidRPr="00C431CB" w:rsidRDefault="001A192B" w:rsidP="001A192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1A192B" w:rsidRPr="00C431CB" w:rsidRDefault="001A192B" w:rsidP="001A192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lastRenderedPageBreak/>
        <w:tab/>
      </w:r>
    </w:p>
    <w:p w:rsidR="001A192B" w:rsidRPr="00C431CB" w:rsidRDefault="001A192B" w:rsidP="001A192B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1F424F" w:rsidRDefault="001F424F" w:rsidP="001F424F">
      <w:pPr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4. Về thái độ học tập và nghiên cứu của NCS</w:t>
      </w:r>
      <w:r>
        <w:rPr>
          <w:sz w:val="26"/>
          <w:szCs w:val="26"/>
          <w:lang w:val="sv-SE"/>
        </w:rPr>
        <w:t>:</w:t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1F424F" w:rsidRPr="002B54C8" w:rsidRDefault="001F424F" w:rsidP="001F424F">
      <w:pPr>
        <w:jc w:val="both"/>
        <w:rPr>
          <w:sz w:val="26"/>
          <w:szCs w:val="26"/>
          <w:lang w:val="sv-SE"/>
        </w:rPr>
      </w:pPr>
      <w:r w:rsidRPr="002B54C8">
        <w:rPr>
          <w:sz w:val="26"/>
          <w:szCs w:val="26"/>
          <w:lang w:val="sv-SE"/>
        </w:rPr>
        <w:t>5. Ý kiến đề nghị (ghi rõ đồng ý hay không đồng ý cho NCS ra bảo vệ tại HĐ cấp Khoa):</w:t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E3F61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C431CB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73AA1" w:rsidRPr="00273AA1" w:rsidRDefault="00273AA1" w:rsidP="00273AA1">
      <w:pPr>
        <w:pStyle w:val="BodyText"/>
        <w:tabs>
          <w:tab w:val="right" w:leader="dot" w:pos="9355"/>
        </w:tabs>
        <w:spacing w:line="312" w:lineRule="auto"/>
        <w:rPr>
          <w:sz w:val="24"/>
        </w:rPr>
      </w:pPr>
      <w:r w:rsidRPr="00C431CB">
        <w:rPr>
          <w:sz w:val="24"/>
        </w:rPr>
        <w:tab/>
      </w:r>
    </w:p>
    <w:p w:rsidR="002E3F61" w:rsidRDefault="002E3F61" w:rsidP="002E3F61">
      <w:pPr>
        <w:rPr>
          <w:b/>
          <w:sz w:val="26"/>
          <w:szCs w:val="26"/>
          <w:lang w:val="sv-SE"/>
        </w:rPr>
      </w:pPr>
    </w:p>
    <w:p w:rsidR="009D7C51" w:rsidRPr="002E3F61" w:rsidRDefault="00A230A3" w:rsidP="002E3F61">
      <w:pPr>
        <w:jc w:val="right"/>
        <w:rPr>
          <w:i/>
          <w:sz w:val="26"/>
          <w:szCs w:val="26"/>
          <w:lang w:val="sv-SE"/>
        </w:rPr>
      </w:pPr>
      <w:r w:rsidRPr="002E3F61">
        <w:rPr>
          <w:i/>
          <w:sz w:val="26"/>
          <w:szCs w:val="26"/>
          <w:lang w:val="sv-SE"/>
        </w:rPr>
        <w:t>TP</w:t>
      </w:r>
      <w:r w:rsidR="00620649" w:rsidRPr="002E3F61">
        <w:rPr>
          <w:i/>
          <w:sz w:val="26"/>
          <w:szCs w:val="26"/>
          <w:lang w:val="sv-SE"/>
        </w:rPr>
        <w:t>.</w:t>
      </w:r>
      <w:r w:rsidR="002E3F61" w:rsidRPr="002E3F61">
        <w:rPr>
          <w:i/>
          <w:sz w:val="26"/>
          <w:szCs w:val="26"/>
          <w:lang w:val="sv-SE"/>
        </w:rPr>
        <w:t xml:space="preserve"> Hồ Chí Minh</w:t>
      </w:r>
      <w:r w:rsidR="00225861" w:rsidRPr="002E3F61">
        <w:rPr>
          <w:i/>
          <w:sz w:val="26"/>
          <w:szCs w:val="26"/>
          <w:lang w:val="sv-SE"/>
        </w:rPr>
        <w:t>, n</w:t>
      </w:r>
      <w:r w:rsidR="00823187" w:rsidRPr="002E3F61">
        <w:rPr>
          <w:i/>
          <w:sz w:val="26"/>
          <w:szCs w:val="26"/>
          <w:lang w:val="sv-SE"/>
        </w:rPr>
        <w:t>gày ...... tháng ...... năm ........</w:t>
      </w:r>
    </w:p>
    <w:p w:rsidR="009D7C51" w:rsidRPr="006B0035" w:rsidRDefault="004F3CF8" w:rsidP="001037BC">
      <w:pPr>
        <w:tabs>
          <w:tab w:val="center" w:pos="2268"/>
          <w:tab w:val="center" w:pos="7088"/>
        </w:tabs>
        <w:rPr>
          <w:b/>
          <w:bCs/>
          <w:sz w:val="26"/>
          <w:szCs w:val="26"/>
          <w:lang w:val="sv-SE"/>
        </w:rPr>
      </w:pPr>
      <w:r w:rsidRPr="006B0035">
        <w:rPr>
          <w:b/>
          <w:bCs/>
          <w:sz w:val="26"/>
          <w:szCs w:val="26"/>
          <w:lang w:val="sv-SE"/>
        </w:rPr>
        <w:tab/>
      </w:r>
      <w:r w:rsidR="003E2D08" w:rsidRPr="006B0035">
        <w:rPr>
          <w:b/>
          <w:bCs/>
          <w:sz w:val="26"/>
          <w:szCs w:val="26"/>
          <w:lang w:val="sv-SE"/>
        </w:rPr>
        <w:t>Cán bộ hướng dẫn 1</w:t>
      </w:r>
      <w:r w:rsidR="003E2D08" w:rsidRPr="006B0035">
        <w:rPr>
          <w:b/>
          <w:bCs/>
          <w:sz w:val="26"/>
          <w:szCs w:val="26"/>
          <w:lang w:val="sv-SE"/>
        </w:rPr>
        <w:tab/>
      </w:r>
      <w:r w:rsidR="00CD3F61" w:rsidRPr="006B0035">
        <w:rPr>
          <w:b/>
          <w:bCs/>
          <w:sz w:val="26"/>
          <w:szCs w:val="26"/>
          <w:lang w:val="sv-SE"/>
        </w:rPr>
        <w:t>Cán bộ hướng dẫn 2</w:t>
      </w:r>
    </w:p>
    <w:p w:rsidR="006B0035" w:rsidRPr="002B54C8" w:rsidRDefault="006B0035" w:rsidP="001037BC">
      <w:pPr>
        <w:tabs>
          <w:tab w:val="center" w:pos="2268"/>
          <w:tab w:val="center" w:pos="7088"/>
        </w:tabs>
        <w:rPr>
          <w:bCs/>
          <w:sz w:val="26"/>
          <w:szCs w:val="26"/>
          <w:lang w:val="sv-SE"/>
        </w:rPr>
      </w:pPr>
      <w:r w:rsidRPr="006B0035">
        <w:rPr>
          <w:b/>
          <w:bCs/>
          <w:sz w:val="26"/>
          <w:szCs w:val="26"/>
          <w:lang w:val="sv-SE"/>
        </w:rPr>
        <w:tab/>
      </w:r>
      <w:r w:rsidRPr="006B0035">
        <w:rPr>
          <w:bCs/>
          <w:sz w:val="26"/>
          <w:szCs w:val="26"/>
          <w:lang w:val="sv-SE"/>
        </w:rPr>
        <w:t>(</w:t>
      </w:r>
      <w:r w:rsidRPr="006B0035">
        <w:rPr>
          <w:bCs/>
          <w:i/>
          <w:sz w:val="26"/>
          <w:szCs w:val="26"/>
          <w:lang w:val="sv-SE"/>
        </w:rPr>
        <w:t>Ký, ghi rõ học hàm, học vị và họ tên</w:t>
      </w:r>
      <w:r>
        <w:rPr>
          <w:bCs/>
          <w:sz w:val="26"/>
          <w:szCs w:val="26"/>
          <w:lang w:val="sv-SE"/>
        </w:rPr>
        <w:t>)</w:t>
      </w:r>
      <w:r>
        <w:rPr>
          <w:bCs/>
          <w:sz w:val="26"/>
          <w:szCs w:val="26"/>
          <w:lang w:val="sv-SE"/>
        </w:rPr>
        <w:tab/>
      </w:r>
      <w:r w:rsidRPr="006B0035">
        <w:rPr>
          <w:bCs/>
          <w:sz w:val="26"/>
          <w:szCs w:val="26"/>
          <w:lang w:val="sv-SE"/>
        </w:rPr>
        <w:t>(</w:t>
      </w:r>
      <w:r w:rsidRPr="006B0035">
        <w:rPr>
          <w:bCs/>
          <w:i/>
          <w:sz w:val="26"/>
          <w:szCs w:val="26"/>
          <w:lang w:val="sv-SE"/>
        </w:rPr>
        <w:t>Ký, ghi rõ học hàm, học vị và họ tên</w:t>
      </w:r>
      <w:r>
        <w:rPr>
          <w:bCs/>
          <w:sz w:val="26"/>
          <w:szCs w:val="26"/>
          <w:lang w:val="sv-SE"/>
        </w:rPr>
        <w:t>)</w:t>
      </w:r>
    </w:p>
    <w:p w:rsidR="005328F9" w:rsidRPr="00D42E0A" w:rsidRDefault="005328F9" w:rsidP="005F65B0">
      <w:pPr>
        <w:rPr>
          <w:b/>
          <w:lang w:val="sv-SE"/>
        </w:rPr>
      </w:pPr>
    </w:p>
    <w:sectPr w:rsidR="005328F9" w:rsidRPr="00D42E0A" w:rsidSect="00F952D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A59"/>
    <w:multiLevelType w:val="hybridMultilevel"/>
    <w:tmpl w:val="650E2504"/>
    <w:lvl w:ilvl="0" w:tplc="FDA6853E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37E59"/>
    <w:multiLevelType w:val="hybridMultilevel"/>
    <w:tmpl w:val="D9F62E10"/>
    <w:lvl w:ilvl="0" w:tplc="EFF4E5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C4174"/>
    <w:multiLevelType w:val="hybridMultilevel"/>
    <w:tmpl w:val="77E85D6A"/>
    <w:lvl w:ilvl="0" w:tplc="B568D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C07BF"/>
    <w:multiLevelType w:val="multilevel"/>
    <w:tmpl w:val="AB86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A5712"/>
    <w:multiLevelType w:val="multilevel"/>
    <w:tmpl w:val="77E85D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128AA"/>
    <w:multiLevelType w:val="hybridMultilevel"/>
    <w:tmpl w:val="AB86D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335AC"/>
    <w:multiLevelType w:val="multilevel"/>
    <w:tmpl w:val="4308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3222C"/>
    <w:multiLevelType w:val="hybridMultilevel"/>
    <w:tmpl w:val="6804F036"/>
    <w:lvl w:ilvl="0" w:tplc="4518FD4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4669C"/>
    <w:multiLevelType w:val="hybridMultilevel"/>
    <w:tmpl w:val="51A6C7B4"/>
    <w:lvl w:ilvl="0" w:tplc="AD8691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E4750"/>
    <w:multiLevelType w:val="multilevel"/>
    <w:tmpl w:val="6804F036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745C"/>
    <w:rsid w:val="0005529A"/>
    <w:rsid w:val="00077EB7"/>
    <w:rsid w:val="00082F7C"/>
    <w:rsid w:val="000A405A"/>
    <w:rsid w:val="000A4998"/>
    <w:rsid w:val="000C0AE7"/>
    <w:rsid w:val="001037BC"/>
    <w:rsid w:val="001479D2"/>
    <w:rsid w:val="001A192B"/>
    <w:rsid w:val="001A32A1"/>
    <w:rsid w:val="001C1217"/>
    <w:rsid w:val="001C4A9B"/>
    <w:rsid w:val="001D7C8E"/>
    <w:rsid w:val="001E694F"/>
    <w:rsid w:val="001F424F"/>
    <w:rsid w:val="001F7F0F"/>
    <w:rsid w:val="002160E7"/>
    <w:rsid w:val="00217286"/>
    <w:rsid w:val="002219F5"/>
    <w:rsid w:val="0022371D"/>
    <w:rsid w:val="00225861"/>
    <w:rsid w:val="00273AA1"/>
    <w:rsid w:val="00287C60"/>
    <w:rsid w:val="00296994"/>
    <w:rsid w:val="002B54C8"/>
    <w:rsid w:val="002D6C69"/>
    <w:rsid w:val="002E29B0"/>
    <w:rsid w:val="002E3F61"/>
    <w:rsid w:val="002F1762"/>
    <w:rsid w:val="00332D48"/>
    <w:rsid w:val="003905AC"/>
    <w:rsid w:val="003D06C8"/>
    <w:rsid w:val="003E2D08"/>
    <w:rsid w:val="003F01D5"/>
    <w:rsid w:val="00434F64"/>
    <w:rsid w:val="00452641"/>
    <w:rsid w:val="004621A7"/>
    <w:rsid w:val="00470AF6"/>
    <w:rsid w:val="004713CF"/>
    <w:rsid w:val="004D3039"/>
    <w:rsid w:val="004F3CF8"/>
    <w:rsid w:val="00505B10"/>
    <w:rsid w:val="005328F9"/>
    <w:rsid w:val="0056301F"/>
    <w:rsid w:val="00571C5A"/>
    <w:rsid w:val="00584A40"/>
    <w:rsid w:val="005913F6"/>
    <w:rsid w:val="005A3C02"/>
    <w:rsid w:val="005B3733"/>
    <w:rsid w:val="005B6F32"/>
    <w:rsid w:val="005D56FA"/>
    <w:rsid w:val="005E3EF0"/>
    <w:rsid w:val="005F385E"/>
    <w:rsid w:val="005F65B0"/>
    <w:rsid w:val="00620649"/>
    <w:rsid w:val="00623ADD"/>
    <w:rsid w:val="00636C95"/>
    <w:rsid w:val="0065195E"/>
    <w:rsid w:val="006743BD"/>
    <w:rsid w:val="0068369D"/>
    <w:rsid w:val="00686E62"/>
    <w:rsid w:val="006A69ED"/>
    <w:rsid w:val="006B0035"/>
    <w:rsid w:val="006E3036"/>
    <w:rsid w:val="00712F26"/>
    <w:rsid w:val="0071731B"/>
    <w:rsid w:val="00765EC6"/>
    <w:rsid w:val="007A6BD9"/>
    <w:rsid w:val="007B5D8F"/>
    <w:rsid w:val="007C0ABB"/>
    <w:rsid w:val="007C1922"/>
    <w:rsid w:val="00807321"/>
    <w:rsid w:val="00823187"/>
    <w:rsid w:val="00844F4C"/>
    <w:rsid w:val="008548A9"/>
    <w:rsid w:val="008628D5"/>
    <w:rsid w:val="008C021A"/>
    <w:rsid w:val="008D138E"/>
    <w:rsid w:val="009218FD"/>
    <w:rsid w:val="00973705"/>
    <w:rsid w:val="0097718E"/>
    <w:rsid w:val="009D7C51"/>
    <w:rsid w:val="009E12A9"/>
    <w:rsid w:val="00A103E7"/>
    <w:rsid w:val="00A230A3"/>
    <w:rsid w:val="00A40B34"/>
    <w:rsid w:val="00A7050F"/>
    <w:rsid w:val="00AA66AB"/>
    <w:rsid w:val="00B04F36"/>
    <w:rsid w:val="00B05A55"/>
    <w:rsid w:val="00B34011"/>
    <w:rsid w:val="00B552D9"/>
    <w:rsid w:val="00B63F88"/>
    <w:rsid w:val="00B93D67"/>
    <w:rsid w:val="00BC2286"/>
    <w:rsid w:val="00BC4877"/>
    <w:rsid w:val="00C00608"/>
    <w:rsid w:val="00C14131"/>
    <w:rsid w:val="00C16B1E"/>
    <w:rsid w:val="00C30D43"/>
    <w:rsid w:val="00C35EEA"/>
    <w:rsid w:val="00C5068B"/>
    <w:rsid w:val="00CD3F61"/>
    <w:rsid w:val="00CD4859"/>
    <w:rsid w:val="00CE4CB5"/>
    <w:rsid w:val="00D3326B"/>
    <w:rsid w:val="00D42E0A"/>
    <w:rsid w:val="00D52B1F"/>
    <w:rsid w:val="00D715F3"/>
    <w:rsid w:val="00DB3251"/>
    <w:rsid w:val="00DF7A71"/>
    <w:rsid w:val="00E0644B"/>
    <w:rsid w:val="00E23824"/>
    <w:rsid w:val="00E93703"/>
    <w:rsid w:val="00ED16D3"/>
    <w:rsid w:val="00ED75D3"/>
    <w:rsid w:val="00F23EF9"/>
    <w:rsid w:val="00F67F68"/>
    <w:rsid w:val="00F82F1A"/>
    <w:rsid w:val="00F9049C"/>
    <w:rsid w:val="00F952DB"/>
    <w:rsid w:val="00FA6C7F"/>
    <w:rsid w:val="00FD19D0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6A87-5F89-4AF2-B629-3122C28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1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D7C51"/>
    <w:pPr>
      <w:spacing w:after="120"/>
      <w:jc w:val="both"/>
    </w:pPr>
    <w:rPr>
      <w:sz w:val="25"/>
    </w:rPr>
  </w:style>
  <w:style w:type="character" w:customStyle="1" w:styleId="BodyTextChar">
    <w:name w:val="Body Text Char"/>
    <w:link w:val="BodyText"/>
    <w:rsid w:val="009D7C51"/>
    <w:rPr>
      <w:sz w:val="25"/>
      <w:szCs w:val="24"/>
      <w:lang w:val="en-US" w:eastAsia="en-US" w:bidi="ar-SA"/>
    </w:rPr>
  </w:style>
  <w:style w:type="paragraph" w:styleId="Title">
    <w:name w:val="Title"/>
    <w:basedOn w:val="Normal"/>
    <w:qFormat/>
    <w:rsid w:val="009D7C51"/>
    <w:pPr>
      <w:spacing w:before="240" w:after="60"/>
      <w:jc w:val="center"/>
      <w:outlineLvl w:val="0"/>
    </w:pPr>
    <w:rPr>
      <w:rFonts w:ascii="Times" w:hAnsi="Times" w:cs="Arial"/>
      <w:b/>
      <w:bCs/>
      <w:kern w:val="28"/>
      <w:sz w:val="30"/>
      <w:szCs w:val="32"/>
      <w:lang w:eastAsia="en-AU"/>
    </w:rPr>
  </w:style>
  <w:style w:type="paragraph" w:styleId="BodyTextIndent">
    <w:name w:val="Body Text Indent"/>
    <w:basedOn w:val="Normal"/>
    <w:link w:val="BodyTextIndentChar"/>
    <w:rsid w:val="007C0A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C0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ĐHBK HÀ NỘI</vt:lpstr>
    </vt:vector>
  </TitlesOfParts>
  <Company>HUT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ĐHBK HÀ NỘI</dc:title>
  <dc:subject/>
  <dc:creator>Pham Hung Phi</dc:creator>
  <cp:keywords/>
  <dc:description/>
  <cp:lastModifiedBy>HUFI</cp:lastModifiedBy>
  <cp:revision>27</cp:revision>
  <cp:lastPrinted>2010-05-27T02:25:00Z</cp:lastPrinted>
  <dcterms:created xsi:type="dcterms:W3CDTF">2022-11-21T06:31:00Z</dcterms:created>
  <dcterms:modified xsi:type="dcterms:W3CDTF">2023-07-13T02:49:00Z</dcterms:modified>
</cp:coreProperties>
</file>