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5" w:type="dxa"/>
        <w:tblInd w:w="-792" w:type="dxa"/>
        <w:tblLook w:val="04A0" w:firstRow="1" w:lastRow="0" w:firstColumn="1" w:lastColumn="0" w:noHBand="0" w:noVBand="1"/>
      </w:tblPr>
      <w:tblGrid>
        <w:gridCol w:w="5015"/>
        <w:gridCol w:w="5950"/>
      </w:tblGrid>
      <w:tr w:rsidR="00732276" w:rsidRPr="00732276" w14:paraId="392EA27F" w14:textId="77777777" w:rsidTr="00BF43E3">
        <w:trPr>
          <w:trHeight w:val="1269"/>
        </w:trPr>
        <w:tc>
          <w:tcPr>
            <w:tcW w:w="5015" w:type="dxa"/>
          </w:tcPr>
          <w:p w14:paraId="4756A26D" w14:textId="62062E1E" w:rsidR="00732276" w:rsidRPr="00175D80" w:rsidRDefault="00732276" w:rsidP="0073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 w:rsidRPr="00175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BỘ CÔNG THƯƠNG</w:t>
            </w:r>
          </w:p>
          <w:p w14:paraId="4846C5C9" w14:textId="77777777" w:rsidR="00175D80" w:rsidRDefault="00DD03F2" w:rsidP="00175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TRƯỜNG ĐẠI HỌC CÔNG THƯƠNG</w:t>
            </w:r>
            <w:bookmarkStart w:id="0" w:name="_GoBack"/>
            <w:bookmarkEnd w:id="0"/>
          </w:p>
          <w:p w14:paraId="4FF41462" w14:textId="5CA3492D" w:rsidR="00732276" w:rsidRPr="00732276" w:rsidRDefault="00AD5FBA" w:rsidP="00175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 w:rsidRPr="00175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ED2C7C" wp14:editId="559350E3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189865</wp:posOffset>
                      </wp:positionV>
                      <wp:extent cx="523568" cy="0"/>
                      <wp:effectExtent l="0" t="0" r="10160" b="1270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5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E700C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14.95pt" to="138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TjHAIAADUEAAAOAAAAZHJzL2Uyb0RvYy54bWysU8uu2yAQ3VfqPyD2iR83SRMrzlVlJ93c&#10;tpFy+wEEsI2KAQGJE1X99w7kodx2U1X1Ag/MzOHMzGH5fOolOnLrhFYlzsYpRlxRzYRqS/ztdTOa&#10;Y+Q8UYxIrXiJz9zh59X7d8vBFDzXnZaMWwQgyhWDKXHnvSmSxNGO98SNteEKnI22PfGwtW3CLBkA&#10;vZdJnqazZNCWGaspdw5O64sTryJ+03DqvzaN4x7JEgM3H1cb131Yk9WSFK0lphP0SoP8A4ueCAWX&#10;3qFq4gk6WPEHVC+o1U43fkx1n+imEZTHGqCaLP2tml1HDI+1QHOcubfJ/T9Y+uW4tUiwEucYKdLD&#10;iHbeEtF2HlVaKWigtmga+jQYV0B4pbY2VEpPamdeNP3ukNJVR1TLI9/XswGQLGQkb1LCxhm4bT98&#10;1gxiyMHr2LRTY/sACe1Apzib8302/OQRhcNp/jSdgZjozZWQ4pZnrPOfuO5RMEoshQpdIwU5vjgf&#10;eJDiFhKOld4IKePkpUJDiRfTfBoTnJaCBWcIc7bdV9KiIwnaiV8sCjyPYVYfFItgHSdsfbU9EfJi&#10;w+VSBTyoBOhcrYs4fizSxXq+nk9Gk3y2Hk3Suh593FST0WyTfZjWT3VV1dnPQC2bFJ1gjKvA7ibU&#10;bPJ3Qrg+mYvE7lK9tyF5ix77BWRv/0g6jjJM76KDvWbnrb2NGLQZg6/vKIj/cQ/242tf/QIAAP//&#10;AwBQSwMEFAAGAAgAAAAhAFJkryjdAAAACQEAAA8AAABkcnMvZG93bnJldi54bWxMj81OwzAQhO9I&#10;vIO1SFwq6hB+SkKcCgG59UIBcd3GSxIRr9PYbQNPzyIOcJzZT7MzxXJyvdrTGDrPBs7nCSji2tuO&#10;GwMvz9XZDagQkS32nsnAJwVYlsdHBebWH/iJ9uvYKAnhkKOBNsYh1zrULTkMcz8Qy+3djw6jyLHR&#10;dsSDhLtep0lyrR12LB9aHOi+pfpjvXMGQvVK2+prVs+St4vGU7p9WD2iMacn090tqEhT/IPhp75U&#10;h1I6bfyObVC96OzySlADaZaBEiBdLGTc5tfQZaH/Lyi/AQAA//8DAFBLAQItABQABgAIAAAAIQC2&#10;gziS/gAAAOEBAAATAAAAAAAAAAAAAAAAAAAAAABbQ29udGVudF9UeXBlc10ueG1sUEsBAi0AFAAG&#10;AAgAAAAhADj9If/WAAAAlAEAAAsAAAAAAAAAAAAAAAAALwEAAF9yZWxzLy5yZWxzUEsBAi0AFAAG&#10;AAgAAAAhADlT5OMcAgAANQQAAA4AAAAAAAAAAAAAAAAALgIAAGRycy9lMm9Eb2MueG1sUEsBAi0A&#10;FAAGAAgAAAAhAFJkryjdAAAACQEAAA8AAAAAAAAAAAAAAAAAdgQAAGRycy9kb3ducmV2LnhtbFBL&#10;BQYAAAAABAAEAPMAAACABQAAAAA=&#10;"/>
                  </w:pict>
                </mc:Fallback>
              </mc:AlternateContent>
            </w:r>
            <w:r w:rsidR="00175D80" w:rsidRPr="00175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THÀNH PHỐ</w:t>
            </w:r>
            <w:r w:rsidR="00732276"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 xml:space="preserve"> HỒ CHÍ MINH</w:t>
            </w:r>
          </w:p>
        </w:tc>
        <w:tc>
          <w:tcPr>
            <w:tcW w:w="5950" w:type="dxa"/>
          </w:tcPr>
          <w:p w14:paraId="61BEE378" w14:textId="77777777" w:rsidR="00732276" w:rsidRPr="00732276" w:rsidRDefault="00732276" w:rsidP="00732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  <w:t>CỘNG HÒA XÃ HỘI CHỦ NGHĨA VIỆT NAM</w:t>
            </w:r>
          </w:p>
          <w:p w14:paraId="137CE374" w14:textId="0DE844EA" w:rsidR="00732276" w:rsidRPr="00732276" w:rsidRDefault="00AD5FBA" w:rsidP="0073227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15A9091" wp14:editId="1AD52572">
                      <wp:simplePos x="0" y="0"/>
                      <wp:positionH relativeFrom="column">
                        <wp:posOffset>866483</wp:posOffset>
                      </wp:positionH>
                      <wp:positionV relativeFrom="paragraph">
                        <wp:posOffset>206111</wp:posOffset>
                      </wp:positionV>
                      <wp:extent cx="1920240" cy="0"/>
                      <wp:effectExtent l="0" t="0" r="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E079C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5pt,16.25pt" to="219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y5vAEAAGEDAAAOAAAAZHJzL2Uyb0RvYy54bWysU02P0zAQvSPxHyzfadpoF7FR0z10WS4L&#10;VCr8gKntJBaOxxq7TfvvGbsfsHBD5DCyZ8Yv896zl4/H0YmDoWjRt3Ixm0thvEJtfd/K79+e332Q&#10;IibwGhx608qTifJx9fbNcgqNqXFApw0JBvGxmUIrh5RCU1VRDWaEOMNgPBc7pBESb6mvNMHE6KOr&#10;6vn8fTUh6UCoTIycfToX5argd51R6WvXRZOEayXPlkqkEnc5VqslND1BGKy6jAH/MMUI1vNPb1BP&#10;kEDsyf4FNVpFGLFLM4VjhV1nlSkcmM1i/geb7QDBFC4sTgw3meL/g1VfDhsSVrN3UngY2aJtIrD9&#10;kMQavWcBkcRd1mkKseH2td9QZqqOfhteUP2IXKteFfMmBsbdTZ9RMyTsExZ5jh2N+TATF8fiwunm&#10;gjkmoTi5eKjn9R2bpa61CprrwUAxfTI4irxopbM+CwQNHF5iyoNAc23JaY/P1rlisvNiauXDfX1f&#10;DkR0VudibovU79aOxAHyNSlfZsxgr9oI914XsMGA/nhZJ7DuvOZ+5y9iZP5nzXaoTxvKcFkX9rEA&#10;X+5cvii/70vXr5ex+gkAAP//AwBQSwMEFAAGAAgAAAAhAOKllXbdAAAACQEAAA8AAABkcnMvZG93&#10;bnJldi54bWxMj0FPwzAMhe9I/IfISFwmltLCNErTCQG9cdkAcfUa01Y0TtdkW+HXY8QBTtazn56/&#10;V6wm16sDjaHzbOBynoAirr3tuDHw8lxdLEGFiGyx90wGPinAqjw9KTC3/shrOmxioySEQ44G2hiH&#10;XOtQt+QwzP1ALLd3PzqMIsdG2xGPEu56nSbJQjvsWD60ONB9S/XHZu8MhOqVdtXXrJ4lb1njKd09&#10;PD2iMedn090tqEhT/DPDD76gQylMW79nG1QvOltci9VAlsoUw1W2vAG1/V3ostD/G5TfAAAA//8D&#10;AFBLAQItABQABgAIAAAAIQC2gziS/gAAAOEBAAATAAAAAAAAAAAAAAAAAAAAAABbQ29udGVudF9U&#10;eXBlc10ueG1sUEsBAi0AFAAGAAgAAAAhADj9If/WAAAAlAEAAAsAAAAAAAAAAAAAAAAALwEAAF9y&#10;ZWxzLy5yZWxzUEsBAi0AFAAGAAgAAAAhAMrl3Lm8AQAAYQMAAA4AAAAAAAAAAAAAAAAALgIAAGRy&#10;cy9lMm9Eb2MueG1sUEsBAi0AFAAGAAgAAAAhAOKllXbdAAAACQEAAA8AAAAAAAAAAAAAAAAAFgQA&#10;AGRycy9kb3ducmV2LnhtbFBLBQYAAAAABAAEAPMAAAAgBQAAAAA=&#10;">
                      <o:lock v:ext="edit" shapetype="f"/>
                    </v:line>
                  </w:pict>
                </mc:Fallback>
              </mc:AlternateContent>
            </w:r>
            <w:r w:rsidR="00732276" w:rsidRPr="007322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</w:tc>
      </w:tr>
    </w:tbl>
    <w:p w14:paraId="6672D441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 xml:space="preserve">BẢN XÁC NHẬN CHỈNH SỬA LUẬN </w:t>
      </w:r>
      <w:proofErr w:type="gramStart"/>
      <w:r w:rsidRPr="000E5957">
        <w:rPr>
          <w:rFonts w:ascii="Times New Roman" w:hAnsi="Times New Roman" w:cs="Times New Roman"/>
          <w:b/>
          <w:sz w:val="28"/>
          <w:szCs w:val="26"/>
        </w:rPr>
        <w:t>ÁN</w:t>
      </w:r>
      <w:proofErr w:type="gramEnd"/>
      <w:r w:rsidRPr="000E5957">
        <w:rPr>
          <w:rFonts w:ascii="Times New Roman" w:hAnsi="Times New Roman" w:cs="Times New Roman"/>
          <w:b/>
          <w:sz w:val="28"/>
          <w:szCs w:val="26"/>
        </w:rPr>
        <w:t xml:space="preserve"> TIẾN SĨ</w:t>
      </w:r>
    </w:p>
    <w:p w14:paraId="530B161A" w14:textId="409864E1" w:rsidR="00E206D6" w:rsidRPr="00F57807" w:rsidRDefault="00E206D6" w:rsidP="00E2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(Theo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ja-JP"/>
        </w:rPr>
        <w:t xml:space="preserve"> kiến đề nghị của cán bộ phản biện độc lập</w:t>
      </w: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)</w:t>
      </w:r>
    </w:p>
    <w:p w14:paraId="30E4F1BE" w14:textId="77777777" w:rsidR="00D22297" w:rsidRPr="00E206D6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5A1AD885" w14:textId="21E1CDA9" w:rsidR="00D22297" w:rsidRPr="00E206D6" w:rsidRDefault="002F11B2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NCS</w:t>
      </w:r>
      <w:r w:rsidR="00D22297" w:rsidRPr="00E206D6">
        <w:rPr>
          <w:rFonts w:ascii="Times New Roman" w:hAnsi="Times New Roman" w:cs="Times New Roman"/>
          <w:sz w:val="26"/>
          <w:szCs w:val="26"/>
        </w:rPr>
        <w:t>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52F13FA1" w14:textId="628D5141" w:rsidR="00D22297" w:rsidRPr="00E206D6" w:rsidRDefault="00D22297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0C22F11D" w14:textId="73F14B9E" w:rsidR="00D22297" w:rsidRPr="00E206D6" w:rsidRDefault="00E443F4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</w:t>
      </w:r>
      <w:r w:rsidR="00D22297" w:rsidRPr="00E206D6">
        <w:rPr>
          <w:rFonts w:ascii="Times New Roman" w:hAnsi="Times New Roman" w:cs="Times New Roman"/>
          <w:sz w:val="26"/>
          <w:szCs w:val="26"/>
        </w:rPr>
        <w:t>gành</w:t>
      </w:r>
      <w:proofErr w:type="spellEnd"/>
      <w:r w:rsidR="00D22297" w:rsidRPr="00E206D6">
        <w:rPr>
          <w:rFonts w:ascii="Times New Roman" w:hAnsi="Times New Roman" w:cs="Times New Roman"/>
          <w:sz w:val="26"/>
          <w:szCs w:val="26"/>
        </w:rPr>
        <w:t>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33888F0C" w14:textId="087F3E26" w:rsidR="00D22297" w:rsidRPr="00E206D6" w:rsidRDefault="00D22297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464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27046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18E48AF7" w14:textId="28B3B2AE" w:rsidR="00EE1361" w:rsidRDefault="00EE1361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="002730C5" w:rsidRPr="00E206D6">
        <w:rPr>
          <w:rFonts w:ascii="Times New Roman" w:hAnsi="Times New Roman" w:cs="Times New Roman"/>
          <w:sz w:val="26"/>
          <w:szCs w:val="26"/>
        </w:rPr>
        <w:tab/>
      </w:r>
    </w:p>
    <w:p w14:paraId="10DA7915" w14:textId="713B1ABB" w:rsidR="00F86B28" w:rsidRDefault="00F86B28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7D633C" w14:textId="7C54AC77" w:rsidR="005F56B4" w:rsidRPr="00E206D6" w:rsidRDefault="005F56B4" w:rsidP="005529E8">
      <w:pPr>
        <w:tabs>
          <w:tab w:val="left" w:pos="0"/>
          <w:tab w:val="righ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2B3E3C6" w14:textId="77777777" w:rsidR="00D22297" w:rsidRPr="00E206D6" w:rsidRDefault="00D22297" w:rsidP="00D222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A35E5B2" w14:textId="77777777" w:rsidR="00D22297" w:rsidRPr="00E206D6" w:rsidRDefault="008E6A0B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</w:t>
      </w:r>
      <w:r w:rsidR="00EE1361" w:rsidRPr="00E206D6">
        <w:rPr>
          <w:rFonts w:ascii="Times New Roman" w:hAnsi="Times New Roman" w:cs="Times New Roman"/>
          <w:sz w:val="26"/>
          <w:szCs w:val="26"/>
        </w:rPr>
        <w:t>ghiên</w:t>
      </w:r>
      <w:proofErr w:type="spellEnd"/>
      <w:r w:rsidR="00EE1361"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361" w:rsidRPr="00E206D6">
        <w:rPr>
          <w:rFonts w:ascii="Times New Roman" w:hAnsi="Times New Roman" w:cs="Times New Roman"/>
          <w:sz w:val="26"/>
          <w:szCs w:val="26"/>
        </w:rPr>
        <w:t>cứ</w:t>
      </w:r>
      <w:r w:rsidRPr="00E206D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E1361"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297" w:rsidRPr="00E206D6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="00D22297"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297" w:rsidRPr="00E206D6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22297" w:rsidRPr="00E206D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2297" w:rsidRPr="00E206D6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D22297" w:rsidRPr="00E206D6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361" w:rsidRPr="00E206D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EE1361"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361" w:rsidRPr="00E206D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E1361" w:rsidRPr="00E206D6">
        <w:rPr>
          <w:rFonts w:ascii="Times New Roman" w:hAnsi="Times New Roman" w:cs="Times New Roman"/>
          <w:sz w:val="26"/>
          <w:szCs w:val="26"/>
        </w:rPr>
        <w:t>:</w:t>
      </w:r>
    </w:p>
    <w:p w14:paraId="20B98B13" w14:textId="77777777" w:rsidR="00EE1361" w:rsidRPr="00E206D6" w:rsidRDefault="008E6A0B" w:rsidP="008E6A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1:</w:t>
      </w:r>
    </w:p>
    <w:p w14:paraId="09190E3B" w14:textId="6464B727" w:rsidR="008E6A0B" w:rsidRDefault="008E6A0B" w:rsidP="00680A6D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</w:t>
      </w:r>
      <w:r w:rsidR="00680A6D">
        <w:rPr>
          <w:rFonts w:ascii="Times New Roman" w:hAnsi="Times New Roman" w:cs="Times New Roman"/>
          <w:sz w:val="26"/>
          <w:szCs w:val="26"/>
        </w:rPr>
        <w:tab/>
      </w:r>
    </w:p>
    <w:p w14:paraId="214394FF" w14:textId="2C33C1FA" w:rsidR="008E6A0B" w:rsidRDefault="008E6A0B" w:rsidP="00680A6D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NCS:</w:t>
      </w:r>
      <w:r w:rsidR="00680A6D">
        <w:rPr>
          <w:rFonts w:ascii="Times New Roman" w:hAnsi="Times New Roman" w:cs="Times New Roman"/>
          <w:sz w:val="26"/>
          <w:szCs w:val="26"/>
        </w:rPr>
        <w:tab/>
      </w:r>
    </w:p>
    <w:p w14:paraId="38B7D0E1" w14:textId="77777777" w:rsidR="008E6A0B" w:rsidRDefault="008E6A0B" w:rsidP="008E6A0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14:paraId="7ED52432" w14:textId="77777777" w:rsidR="00EE1361" w:rsidRDefault="008E6A0B" w:rsidP="008E6A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8E6A0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Pr="008E6A0B"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</w:t>
      </w:r>
      <w:r w:rsidRPr="008E6A0B"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</w:t>
      </w:r>
    </w:p>
    <w:p w14:paraId="51DA97E9" w14:textId="24EAC752" w:rsidR="008E6A0B" w:rsidRDefault="008E6A0B" w:rsidP="00A166C0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r w:rsidRPr="008E6A0B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</w:t>
      </w:r>
      <w:r w:rsidRPr="008E6A0B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</w:t>
      </w:r>
      <w:r w:rsidR="00A166C0">
        <w:rPr>
          <w:rFonts w:ascii="Times New Roman" w:hAnsi="Times New Roman" w:cs="Times New Roman"/>
          <w:sz w:val="26"/>
          <w:szCs w:val="26"/>
        </w:rPr>
        <w:tab/>
      </w:r>
    </w:p>
    <w:p w14:paraId="4A02A853" w14:textId="5DED4E55" w:rsidR="008E6A0B" w:rsidRDefault="008E6A0B" w:rsidP="00A166C0">
      <w:pPr>
        <w:pStyle w:val="ListParagraph"/>
        <w:numPr>
          <w:ilvl w:val="0"/>
          <w:numId w:val="2"/>
        </w:numPr>
        <w:tabs>
          <w:tab w:val="right" w:leader="dot" w:pos="9498"/>
        </w:tabs>
        <w:spacing w:after="0" w:line="360" w:lineRule="auto"/>
        <w:ind w:right="-2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 w:rsidRPr="008E6A0B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8E6A0B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8E6A0B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NCS:</w:t>
      </w:r>
      <w:r w:rsidR="00A166C0">
        <w:rPr>
          <w:rFonts w:ascii="Times New Roman" w:hAnsi="Times New Roman" w:cs="Times New Roman"/>
          <w:sz w:val="26"/>
          <w:szCs w:val="26"/>
        </w:rPr>
        <w:tab/>
      </w:r>
    </w:p>
    <w:p w14:paraId="1D3430F3" w14:textId="301FB686" w:rsidR="00EE1361" w:rsidRDefault="008E6A0B" w:rsidP="00EE13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14:paraId="4BA9F8F6" w14:textId="77777777" w:rsidR="00395633" w:rsidRPr="00395633" w:rsidRDefault="00395633" w:rsidP="0039563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46AC78" w14:textId="2386E241" w:rsidR="00EE1361" w:rsidRPr="000A7D8B" w:rsidRDefault="002730C5" w:rsidP="00E064C4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D8B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T</w:t>
      </w:r>
      <w:r w:rsidR="00B43CA1">
        <w:rPr>
          <w:rFonts w:ascii="Times New Roman" w:hAnsi="Times New Roman" w:cs="Times New Roman"/>
          <w:i/>
          <w:sz w:val="26"/>
          <w:szCs w:val="26"/>
        </w:rPr>
        <w:t>P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0A7D8B" w:rsidRPr="000A7D8B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A7D8B" w:rsidRPr="000A7D8B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proofErr w:type="gramStart"/>
      <w:r w:rsidR="000A7D8B" w:rsidRPr="000A7D8B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....</w:t>
      </w:r>
      <w:proofErr w:type="gramEnd"/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0A7D8B" w:rsidRPr="000A7D8B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="000A7D8B" w:rsidRPr="000A7D8B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0E5957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105381C4" w14:textId="77777777" w:rsidR="002730C5" w:rsidRPr="002730C5" w:rsidRDefault="002730C5" w:rsidP="00E064C4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27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27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27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2730C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27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27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30C5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</w:p>
    <w:p w14:paraId="6EA5ED94" w14:textId="66DA8941" w:rsidR="002730C5" w:rsidRDefault="002730C5" w:rsidP="00E064C4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E064C4" w:rsidRPr="00E064C4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="00E064C4" w:rsidRPr="00E064C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E064C4" w:rsidRPr="00E064C4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="00E064C4" w:rsidRPr="00E064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064C4" w:rsidRPr="00E064C4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E064C4" w:rsidRPr="00E064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064C4" w:rsidRPr="00E064C4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="00E064C4" w:rsidRPr="00E064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064C4" w:rsidRPr="00E064C4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E064C4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E064C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E064C4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E064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064C4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E064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064C4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E064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064C4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6E983B80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2F9DB3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C1D42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F4231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798AAC" w14:textId="77777777" w:rsidR="008E6A0B" w:rsidRDefault="008E6A0B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C9AFAB" w14:textId="77777777" w:rsidR="008E6A0B" w:rsidRPr="0079779A" w:rsidRDefault="00761C4C" w:rsidP="008E6A0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779A">
        <w:rPr>
          <w:rFonts w:ascii="Times New Roman" w:hAnsi="Times New Roman" w:cs="Times New Roman"/>
          <w:bCs/>
          <w:sz w:val="26"/>
          <w:szCs w:val="26"/>
        </w:rPr>
        <w:t xml:space="preserve">XÁC NHẬN CỦA </w:t>
      </w:r>
      <w:r w:rsidR="00EA36A1" w:rsidRPr="0079779A">
        <w:rPr>
          <w:rFonts w:ascii="Times New Roman" w:hAnsi="Times New Roman" w:cs="Times New Roman"/>
          <w:bCs/>
          <w:sz w:val="26"/>
          <w:szCs w:val="26"/>
        </w:rPr>
        <w:t>KHOA QUẢN LÝ NGÀNH</w:t>
      </w:r>
    </w:p>
    <w:sectPr w:rsidR="008E6A0B" w:rsidRPr="0079779A" w:rsidSect="0066643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8"/>
    <w:rsid w:val="00071478"/>
    <w:rsid w:val="000A7D8B"/>
    <w:rsid w:val="000E5957"/>
    <w:rsid w:val="0016097A"/>
    <w:rsid w:val="00175D80"/>
    <w:rsid w:val="002334E2"/>
    <w:rsid w:val="002406D4"/>
    <w:rsid w:val="00270464"/>
    <w:rsid w:val="002730C5"/>
    <w:rsid w:val="002A0D6D"/>
    <w:rsid w:val="002F11B2"/>
    <w:rsid w:val="00395633"/>
    <w:rsid w:val="00476A09"/>
    <w:rsid w:val="005529E8"/>
    <w:rsid w:val="00596FC8"/>
    <w:rsid w:val="005E0E0E"/>
    <w:rsid w:val="005F56B4"/>
    <w:rsid w:val="00605E1D"/>
    <w:rsid w:val="0066643A"/>
    <w:rsid w:val="00680A6D"/>
    <w:rsid w:val="00732276"/>
    <w:rsid w:val="00761C4C"/>
    <w:rsid w:val="0079779A"/>
    <w:rsid w:val="007E0E48"/>
    <w:rsid w:val="008E6A0B"/>
    <w:rsid w:val="00A166C0"/>
    <w:rsid w:val="00A26BDB"/>
    <w:rsid w:val="00AD5FBA"/>
    <w:rsid w:val="00B13F2B"/>
    <w:rsid w:val="00B43CA1"/>
    <w:rsid w:val="00B747E0"/>
    <w:rsid w:val="00BD071F"/>
    <w:rsid w:val="00C32ED2"/>
    <w:rsid w:val="00C72183"/>
    <w:rsid w:val="00C963D5"/>
    <w:rsid w:val="00D22297"/>
    <w:rsid w:val="00DC2E68"/>
    <w:rsid w:val="00DD03F2"/>
    <w:rsid w:val="00E064C4"/>
    <w:rsid w:val="00E206D6"/>
    <w:rsid w:val="00E443F4"/>
    <w:rsid w:val="00E57B8F"/>
    <w:rsid w:val="00EA36A1"/>
    <w:rsid w:val="00EE1361"/>
    <w:rsid w:val="00F86B28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8BE5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D547-7EF2-46BB-B1B9-41AF7E41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HUFI</cp:lastModifiedBy>
  <cp:revision>30</cp:revision>
  <dcterms:created xsi:type="dcterms:W3CDTF">2016-03-23T06:36:00Z</dcterms:created>
  <dcterms:modified xsi:type="dcterms:W3CDTF">2023-07-13T02:50:00Z</dcterms:modified>
</cp:coreProperties>
</file>