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Ind w:w="-792" w:type="dxa"/>
        <w:tblLook w:val="04A0" w:firstRow="1" w:lastRow="0" w:firstColumn="1" w:lastColumn="0" w:noHBand="0" w:noVBand="1"/>
      </w:tblPr>
      <w:tblGrid>
        <w:gridCol w:w="4917"/>
        <w:gridCol w:w="5481"/>
      </w:tblGrid>
      <w:tr w:rsidR="00D674EA" w:rsidRPr="000C1467" w14:paraId="58BEE051" w14:textId="77777777" w:rsidTr="00D674EA">
        <w:trPr>
          <w:trHeight w:val="1269"/>
        </w:trPr>
        <w:tc>
          <w:tcPr>
            <w:tcW w:w="4917" w:type="dxa"/>
          </w:tcPr>
          <w:p w14:paraId="01D99FFD" w14:textId="025D0C7C" w:rsidR="000C1467" w:rsidRPr="000C1467" w:rsidRDefault="000C1467" w:rsidP="000C1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</w:pPr>
            <w:bookmarkStart w:id="0" w:name="_GoBack"/>
            <w:bookmarkEnd w:id="0"/>
            <w:r w:rsidRPr="000C1467"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  <w:t>BỘ CÔNG THƯƠNG</w:t>
            </w:r>
          </w:p>
          <w:p w14:paraId="14DB5C91" w14:textId="77777777" w:rsidR="000C1467" w:rsidRPr="000C1467" w:rsidRDefault="000C1467" w:rsidP="000C1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0C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TRƯỜNG ĐẠI HỌC CÔNG NGHIỆP</w:t>
            </w:r>
          </w:p>
          <w:p w14:paraId="3E7AEE3C" w14:textId="7E8BEFFE" w:rsidR="000C1467" w:rsidRPr="000C1467" w:rsidRDefault="00736AC7" w:rsidP="000C1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170BB" wp14:editId="0F14EDA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179705</wp:posOffset>
                      </wp:positionV>
                      <wp:extent cx="702945" cy="0"/>
                      <wp:effectExtent l="0" t="0" r="8255" b="1270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C0C3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pt,14.15pt" to="145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rm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"/>
                  </w:pict>
                </mc:Fallback>
              </mc:AlternateContent>
            </w:r>
            <w:r w:rsidR="000C1467" w:rsidRPr="000C1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THỰC PHẨM TP. HỒ CHÍ MINH</w:t>
            </w:r>
          </w:p>
          <w:p w14:paraId="0D125030" w14:textId="5E5F0692" w:rsidR="000C1467" w:rsidRPr="000C1467" w:rsidRDefault="000C1467" w:rsidP="000C1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</w:p>
        </w:tc>
        <w:tc>
          <w:tcPr>
            <w:tcW w:w="5481" w:type="dxa"/>
          </w:tcPr>
          <w:p w14:paraId="129AF37E" w14:textId="77777777" w:rsidR="000C1467" w:rsidRPr="000C1467" w:rsidRDefault="000C1467" w:rsidP="000C1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</w:pPr>
            <w:r w:rsidRPr="000C1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14:paraId="75ABBEAD" w14:textId="5395449F" w:rsidR="000C1467" w:rsidRPr="000C1467" w:rsidRDefault="00736AC7" w:rsidP="000C146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510FC23" wp14:editId="18F42BD6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193675</wp:posOffset>
                      </wp:positionV>
                      <wp:extent cx="1920240" cy="0"/>
                      <wp:effectExtent l="0" t="0" r="1016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E2F4E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5.25pt" to="20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="000C1467" w:rsidRPr="000C14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</w:tc>
      </w:tr>
    </w:tbl>
    <w:p w14:paraId="66D2665F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>BẢN XÁC NHẬN CHỈNH SỬA LUẬN ÁN TIẾN SĨ</w:t>
      </w:r>
    </w:p>
    <w:p w14:paraId="2D98B29A" w14:textId="1980EC78" w:rsidR="00874148" w:rsidRPr="00F57807" w:rsidRDefault="00874148" w:rsidP="0087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(Theo đề nghị của Hội đồng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đánh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ja-JP"/>
        </w:rPr>
        <w:t xml:space="preserve"> giá LATS cấp Trường </w:t>
      </w: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ngày …… / …… /20……)</w:t>
      </w:r>
    </w:p>
    <w:p w14:paraId="252DF16D" w14:textId="77777777" w:rsidR="00D22297" w:rsidRPr="00874148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0D5B0D66" w14:textId="77777777" w:rsidR="00F80FCB" w:rsidRPr="00E206D6" w:rsidRDefault="00F80FCB" w:rsidP="007079E2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Họ và tên NCS: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791DB467" w14:textId="77777777" w:rsidR="00F80FCB" w:rsidRPr="00E206D6" w:rsidRDefault="00F80FCB" w:rsidP="00556125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Đề tài nghiên cứu: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039ED606" w14:textId="2ACD03A1" w:rsidR="00F80FCB" w:rsidRPr="00E206D6" w:rsidRDefault="00F80FCB" w:rsidP="00556125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Ngành:</w:t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7F85485E" w14:textId="77777777" w:rsidR="00F80FCB" w:rsidRPr="00E206D6" w:rsidRDefault="00F80FCB" w:rsidP="00556125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 xml:space="preserve">Mã số </w:t>
      </w:r>
      <w:r>
        <w:rPr>
          <w:rFonts w:ascii="Times New Roman" w:hAnsi="Times New Roman" w:cs="Times New Roman"/>
          <w:sz w:val="26"/>
          <w:szCs w:val="26"/>
        </w:rPr>
        <w:t>chuyên</w:t>
      </w:r>
      <w:r w:rsidRPr="00556125">
        <w:rPr>
          <w:rFonts w:ascii="Times New Roman" w:hAnsi="Times New Roman" w:cs="Times New Roman"/>
          <w:sz w:val="26"/>
          <w:szCs w:val="26"/>
        </w:rPr>
        <w:t xml:space="preserve"> </w:t>
      </w:r>
      <w:r w:rsidRPr="00E206D6">
        <w:rPr>
          <w:rFonts w:ascii="Times New Roman" w:hAnsi="Times New Roman" w:cs="Times New Roman"/>
          <w:sz w:val="26"/>
          <w:szCs w:val="26"/>
        </w:rPr>
        <w:t>ngành: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37363416" w14:textId="77777777" w:rsidR="00F80FCB" w:rsidRPr="00DD5E14" w:rsidRDefault="00F80FCB" w:rsidP="00556125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Tập thể hướng dẫn: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26F09EC7" w14:textId="5B68C535" w:rsidR="00F80FCB" w:rsidRPr="002E1634" w:rsidRDefault="00F80FCB" w:rsidP="00F80FC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DD5E14">
        <w:rPr>
          <w:rFonts w:ascii="Times New Roman" w:hAnsi="Times New Roman" w:cs="Times New Roman"/>
          <w:sz w:val="26"/>
          <w:szCs w:val="26"/>
        </w:rPr>
        <w:t xml:space="preserve">Căn cứ </w:t>
      </w:r>
      <w:r>
        <w:rPr>
          <w:rFonts w:ascii="Times New Roman" w:hAnsi="Times New Roman" w:cs="Times New Roman"/>
          <w:sz w:val="26"/>
          <w:szCs w:val="26"/>
        </w:rPr>
        <w:t>theo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góp ý của các thành viên Hội đồng</w:t>
      </w:r>
      <w:r w:rsidRPr="002E1634">
        <w:rPr>
          <w:rFonts w:ascii="Times New Roman" w:hAnsi="Times New Roman" w:cs="Times New Roman"/>
          <w:sz w:val="26"/>
          <w:szCs w:val="26"/>
        </w:rPr>
        <w:t xml:space="preserve"> </w:t>
      </w:r>
      <w:r w:rsidRPr="00DD5E14">
        <w:rPr>
          <w:rFonts w:ascii="Times New Roman" w:hAnsi="Times New Roman" w:cs="Times New Roman"/>
          <w:sz w:val="26"/>
          <w:szCs w:val="26"/>
        </w:rPr>
        <w:t xml:space="preserve">trong buổi họp Hội đồng đánh giá luận án tiến sĩ cấp </w:t>
      </w:r>
      <w:r>
        <w:rPr>
          <w:rFonts w:ascii="Times New Roman" w:hAnsi="Times New Roman" w:cs="Times New Roman"/>
          <w:sz w:val="26"/>
          <w:szCs w:val="26"/>
        </w:rPr>
        <w:t>Trường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D5E14">
        <w:rPr>
          <w:rFonts w:ascii="Times New Roman" w:hAnsi="Times New Roman" w:cs="Times New Roman"/>
          <w:sz w:val="26"/>
          <w:szCs w:val="26"/>
        </w:rPr>
        <w:t xml:space="preserve">vào ngày …/…/…, </w:t>
      </w:r>
      <w:r>
        <w:rPr>
          <w:rFonts w:ascii="Times New Roman" w:hAnsi="Times New Roman" w:cs="Times New Roman"/>
          <w:sz w:val="26"/>
          <w:szCs w:val="26"/>
        </w:rPr>
        <w:t>NCS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D5E14">
        <w:rPr>
          <w:rFonts w:ascii="Times New Roman" w:hAnsi="Times New Roman" w:cs="Times New Roman"/>
          <w:sz w:val="26"/>
          <w:szCs w:val="26"/>
        </w:rPr>
        <w:t xml:space="preserve">đã </w:t>
      </w:r>
      <w:r>
        <w:rPr>
          <w:rFonts w:ascii="Times New Roman" w:hAnsi="Times New Roman" w:cs="Times New Roman"/>
          <w:sz w:val="26"/>
          <w:szCs w:val="26"/>
        </w:rPr>
        <w:t>chỉnh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sửa </w:t>
      </w:r>
      <w:r w:rsidRPr="00DD5E14">
        <w:rPr>
          <w:rFonts w:ascii="Times New Roman" w:hAnsi="Times New Roman" w:cs="Times New Roman"/>
          <w:sz w:val="26"/>
          <w:szCs w:val="26"/>
        </w:rPr>
        <w:t xml:space="preserve">luận án </w:t>
      </w:r>
      <w:r w:rsidRPr="002E1634">
        <w:rPr>
          <w:rFonts w:ascii="Times New Roman" w:hAnsi="Times New Roman" w:cs="Times New Roman"/>
          <w:sz w:val="26"/>
          <w:szCs w:val="26"/>
        </w:rPr>
        <w:t xml:space="preserve">với </w:t>
      </w:r>
      <w:r w:rsidRPr="00DD5E14">
        <w:rPr>
          <w:rFonts w:ascii="Times New Roman" w:hAnsi="Times New Roman" w:cs="Times New Roman"/>
          <w:sz w:val="26"/>
          <w:szCs w:val="26"/>
        </w:rPr>
        <w:t>nội dung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E1634">
        <w:rPr>
          <w:rFonts w:ascii="Times New Roman" w:hAnsi="Times New Roman" w:cs="Times New Roman"/>
          <w:sz w:val="26"/>
          <w:szCs w:val="26"/>
        </w:rPr>
        <w:t>chi tiết như sau:</w:t>
      </w:r>
    </w:p>
    <w:tbl>
      <w:tblPr>
        <w:tblW w:w="10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478"/>
        <w:gridCol w:w="3983"/>
      </w:tblGrid>
      <w:tr w:rsidR="00F80FCB" w:rsidRPr="00C9757C" w14:paraId="6142D172" w14:textId="77777777" w:rsidTr="001A4B06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7FC66" w14:textId="77777777" w:rsidR="00F80FCB" w:rsidRPr="00DD5E14" w:rsidRDefault="00F80FCB" w:rsidP="00B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AD987" w14:textId="77777777" w:rsidR="00F80FCB" w:rsidRPr="00DD5E14" w:rsidRDefault="00F80FCB" w:rsidP="00B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 dung góp ý, đề nghị chỉnh sửa</w:t>
            </w:r>
          </w:p>
          <w:p w14:paraId="4F27EF47" w14:textId="77777777" w:rsidR="00F80FCB" w:rsidRPr="00DD5E14" w:rsidRDefault="00F80FCB" w:rsidP="00B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(Ghi cụ thể nội dung cần chỉnh sửa, mục, trang…)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34B76" w14:textId="77777777" w:rsidR="00F80FCB" w:rsidRPr="00DD5E14" w:rsidRDefault="00F80FCB" w:rsidP="00B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 dung đã chỉnh sửa</w:t>
            </w:r>
          </w:p>
        </w:tc>
      </w:tr>
      <w:tr w:rsidR="00F80FCB" w:rsidRPr="00DD5E14" w14:paraId="0D008A71" w14:textId="77777777" w:rsidTr="00BF43E3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9EB9D" w14:textId="77777777" w:rsidR="00F80FCB" w:rsidRPr="00DD5E14" w:rsidRDefault="00F80FCB" w:rsidP="00BF43E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0C0C7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0447F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0FCB" w:rsidRPr="00DD5E14" w14:paraId="29A4C720" w14:textId="77777777" w:rsidTr="00BF43E3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BD68" w14:textId="77777777" w:rsidR="00F80FCB" w:rsidRPr="00DD5E14" w:rsidRDefault="00F80FCB" w:rsidP="00BF43E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E2D00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13A41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0FCB" w:rsidRPr="00DD5E14" w14:paraId="693D7885" w14:textId="77777777" w:rsidTr="00BF43E3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7E59A" w14:textId="77777777" w:rsidR="00F80FCB" w:rsidRPr="00DD5E14" w:rsidRDefault="00F80FCB" w:rsidP="00BF43E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009A7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F3B28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0FCB" w:rsidRPr="00DD5E14" w14:paraId="35ECBE43" w14:textId="77777777" w:rsidTr="00BF43E3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846B" w14:textId="77777777" w:rsidR="00F80FCB" w:rsidRPr="00DD5E14" w:rsidRDefault="00F80FCB" w:rsidP="00BF43E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5F19C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2C782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0FCB" w:rsidRPr="00DD5E14" w14:paraId="73557DAF" w14:textId="77777777" w:rsidTr="00BF43E3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BE9E1" w14:textId="77777777" w:rsidR="00F80FCB" w:rsidRPr="00DD5E14" w:rsidRDefault="00F80FCB" w:rsidP="00BF43E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38E7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BB96F" w14:textId="77777777" w:rsidR="00F80FCB" w:rsidRPr="00DD5E14" w:rsidRDefault="00F80FCB" w:rsidP="00BF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31C3A2C7" w14:textId="77777777" w:rsidR="00F80FCB" w:rsidRPr="00DD5E14" w:rsidRDefault="00F80FCB" w:rsidP="00F80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DA437B" w14:textId="7476DDBD" w:rsidR="00EE1361" w:rsidRPr="000A7D8B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</w:t>
      </w:r>
      <w:r w:rsidR="00426096">
        <w:rPr>
          <w:rFonts w:ascii="Times New Roman" w:hAnsi="Times New Roman" w:cs="Times New Roman"/>
          <w:i/>
          <w:sz w:val="26"/>
          <w:szCs w:val="26"/>
        </w:rPr>
        <w:t>P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. Hồ Chí Minh, ngày .... tháng … năm</w:t>
      </w:r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275B9542" w14:textId="77777777" w:rsidR="002730C5" w:rsidRPr="002730C5" w:rsidRDefault="002730C5" w:rsidP="00127C57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7F79DB11" w14:textId="77777777" w:rsidR="002730C5" w:rsidRPr="00127C57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</w:p>
    <w:p w14:paraId="00D61011" w14:textId="285D23E1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364535" w14:textId="77777777" w:rsidR="001A4B06" w:rsidRDefault="001A4B06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331D71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3EBB52" w14:textId="77777777" w:rsidR="001A4B06" w:rsidRPr="00C9757C" w:rsidRDefault="001A4B06" w:rsidP="001A4B06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  <w:t>Phản biện 1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  <w:t>Phản biện 2</w:t>
      </w:r>
    </w:p>
    <w:p w14:paraId="05A51448" w14:textId="77777777" w:rsidR="001A4B06" w:rsidRPr="00C9757C" w:rsidRDefault="001A4B06" w:rsidP="001A4B06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</w:p>
    <w:p w14:paraId="2907B951" w14:textId="77777777" w:rsidR="001A4B06" w:rsidRPr="00C9757C" w:rsidRDefault="001A4B06" w:rsidP="001A4B06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FD338B" w14:textId="77777777" w:rsidR="0016097A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850117" w14:textId="77777777" w:rsidR="00D46344" w:rsidRDefault="00D46344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877978" w14:textId="77777777" w:rsidR="002730C5" w:rsidRP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14:paraId="2C4BA738" w14:textId="77777777" w:rsidR="00EE1361" w:rsidRPr="00127C57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Pr="00127C57">
        <w:rPr>
          <w:rFonts w:ascii="Times New Roman" w:hAnsi="Times New Roman" w:cs="Times New Roman"/>
          <w:i/>
          <w:sz w:val="26"/>
          <w:szCs w:val="26"/>
        </w:rPr>
        <w:tab/>
        <w:t>(Ký, ghi rõ họ tên)</w:t>
      </w:r>
      <w:r w:rsidR="00EE1361" w:rsidRPr="00127C57">
        <w:rPr>
          <w:rFonts w:ascii="Times New Roman" w:hAnsi="Times New Roman" w:cs="Times New Roman"/>
          <w:i/>
          <w:sz w:val="26"/>
          <w:szCs w:val="26"/>
        </w:rPr>
        <w:tab/>
      </w:r>
    </w:p>
    <w:sectPr w:rsidR="00EE1361" w:rsidRPr="00127C57" w:rsidSect="007079E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8"/>
    <w:rsid w:val="00071478"/>
    <w:rsid w:val="000A7D8B"/>
    <w:rsid w:val="000C1467"/>
    <w:rsid w:val="000E5957"/>
    <w:rsid w:val="00127C57"/>
    <w:rsid w:val="0016097A"/>
    <w:rsid w:val="001A4B06"/>
    <w:rsid w:val="002730C5"/>
    <w:rsid w:val="002B6B8D"/>
    <w:rsid w:val="002F11B2"/>
    <w:rsid w:val="00426096"/>
    <w:rsid w:val="0050726E"/>
    <w:rsid w:val="00556125"/>
    <w:rsid w:val="00596FC8"/>
    <w:rsid w:val="005E0E0E"/>
    <w:rsid w:val="005F0073"/>
    <w:rsid w:val="007079E2"/>
    <w:rsid w:val="00736AC7"/>
    <w:rsid w:val="00764755"/>
    <w:rsid w:val="008447BF"/>
    <w:rsid w:val="00874148"/>
    <w:rsid w:val="00B13F2B"/>
    <w:rsid w:val="00BC1847"/>
    <w:rsid w:val="00C26EA8"/>
    <w:rsid w:val="00C32ED2"/>
    <w:rsid w:val="00C72183"/>
    <w:rsid w:val="00C963D5"/>
    <w:rsid w:val="00CB5896"/>
    <w:rsid w:val="00D22297"/>
    <w:rsid w:val="00D46344"/>
    <w:rsid w:val="00D674EA"/>
    <w:rsid w:val="00D81316"/>
    <w:rsid w:val="00E57B8F"/>
    <w:rsid w:val="00EE1361"/>
    <w:rsid w:val="00F2682D"/>
    <w:rsid w:val="00F51EF7"/>
    <w:rsid w:val="00F76AB3"/>
    <w:rsid w:val="00F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84B2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74AC-433F-4588-A8AF-3532A268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2016-03-23T07:51:00Z</cp:lastPrinted>
  <dcterms:created xsi:type="dcterms:W3CDTF">2016-03-23T03:19:00Z</dcterms:created>
  <dcterms:modified xsi:type="dcterms:W3CDTF">2022-11-21T04:26:00Z</dcterms:modified>
</cp:coreProperties>
</file>