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096" w:rsidRDefault="00E46096" w:rsidP="00E4609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bookmarkStart w:id="0" w:name="chuong_pl_name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MẪU SƠ YẾU LÝ LỊCH</w:t>
      </w: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bookmarkEnd w:id="0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(Ban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hành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kèm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theo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Thông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tư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số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06/2023/TT-BNV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ngày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04/5/2023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của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Bộ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trưởng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Bộ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Nội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vụ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)</w:t>
      </w:r>
    </w:p>
    <w:p w:rsidR="006411ED" w:rsidRPr="00E46096" w:rsidRDefault="006411ED" w:rsidP="00E4609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Cơ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quan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quản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lý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cán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bộ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viên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……………………………………………….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Cơ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quan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đơn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vị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sử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dụng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cán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bộ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viên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……………………………………..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hiệu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</w:t>
      </w:r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Mã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danh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</w:t>
      </w:r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3"/>
        <w:gridCol w:w="8409"/>
      </w:tblGrid>
      <w:tr w:rsidR="00E46096" w:rsidRPr="00E46096" w:rsidTr="00E46096">
        <w:trPr>
          <w:tblCellSpacing w:w="0" w:type="dxa"/>
        </w:trPr>
        <w:tc>
          <w:tcPr>
            <w:tcW w:w="7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Ảnh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màu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(4 x 6 cm)</w:t>
            </w:r>
          </w:p>
        </w:tc>
        <w:tc>
          <w:tcPr>
            <w:tcW w:w="4200" w:type="pct"/>
            <w:shd w:val="clear" w:color="auto" w:fill="FFFFFF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SƠ YẾU LÝ LỊCH</w:t>
            </w:r>
          </w:p>
        </w:tc>
      </w:tr>
      <w:tr w:rsidR="00E46096" w:rsidRPr="00E46096" w:rsidTr="00E4609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00" w:type="pct"/>
            <w:shd w:val="clear" w:color="auto" w:fill="FFFFFF"/>
            <w:hideMark/>
          </w:tcPr>
          <w:p w:rsidR="00E46096" w:rsidRPr="00E46096" w:rsidRDefault="00E46096" w:rsidP="00E4609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1)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và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khai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sinh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viết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chữ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in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hoa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): ……………………….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Giới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tính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: …….</w:t>
            </w:r>
          </w:p>
        </w:tc>
      </w:tr>
      <w:tr w:rsidR="00E46096" w:rsidRPr="00E46096" w:rsidTr="00E4609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00" w:type="pct"/>
            <w:shd w:val="clear" w:color="auto" w:fill="FFFFFF"/>
            <w:hideMark/>
          </w:tcPr>
          <w:p w:rsidR="00E46096" w:rsidRPr="00E46096" w:rsidRDefault="00E46096" w:rsidP="00E4609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2)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gọi</w:t>
            </w:r>
            <w:proofErr w:type="spellEnd"/>
            <w:r w:rsidR="006411E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6411E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khác</w:t>
            </w:r>
            <w:proofErr w:type="spellEnd"/>
            <w:r w:rsidR="006411E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: ………………………………………………………………</w:t>
            </w:r>
          </w:p>
        </w:tc>
      </w:tr>
      <w:tr w:rsidR="00E46096" w:rsidRPr="00E46096" w:rsidTr="00E4609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00" w:type="pct"/>
            <w:shd w:val="clear" w:color="auto" w:fill="FFFFFF"/>
            <w:hideMark/>
          </w:tcPr>
          <w:p w:rsidR="00E46096" w:rsidRPr="00E46096" w:rsidRDefault="00E46096" w:rsidP="00E4609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3)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Sinh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ngày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: …… </w:t>
            </w:r>
            <w:proofErr w:type="spellStart"/>
            <w:r w:rsidR="006411E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tháng</w:t>
            </w:r>
            <w:proofErr w:type="spellEnd"/>
            <w:r w:rsidR="006411E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…… </w:t>
            </w:r>
            <w:proofErr w:type="spellStart"/>
            <w:r w:rsidR="006411E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năm</w:t>
            </w:r>
            <w:proofErr w:type="spellEnd"/>
            <w:r w:rsidR="006411E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……………………………………………</w:t>
            </w:r>
          </w:p>
        </w:tc>
      </w:tr>
      <w:tr w:rsidR="00E46096" w:rsidRPr="00E46096" w:rsidTr="00E46096">
        <w:trPr>
          <w:tblCellSpacing w:w="0" w:type="dxa"/>
        </w:trPr>
        <w:tc>
          <w:tcPr>
            <w:tcW w:w="750" w:type="pct"/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00" w:type="pct"/>
            <w:shd w:val="clear" w:color="auto" w:fill="FFFFFF"/>
            <w:hideMark/>
          </w:tcPr>
          <w:p w:rsidR="00E46096" w:rsidRPr="00E46096" w:rsidRDefault="00E46096" w:rsidP="00E4609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4)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Nơi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sinh</w:t>
            </w:r>
            <w:proofErr w:type="spellEnd"/>
            <w:r w:rsidR="006411E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: ………………………………………………………………………</w:t>
            </w:r>
          </w:p>
        </w:tc>
      </w:tr>
      <w:tr w:rsidR="00E46096" w:rsidRPr="00E46096" w:rsidTr="00E46096">
        <w:trPr>
          <w:tblCellSpacing w:w="0" w:type="dxa"/>
        </w:trPr>
        <w:tc>
          <w:tcPr>
            <w:tcW w:w="750" w:type="pct"/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00" w:type="pct"/>
            <w:shd w:val="clear" w:color="auto" w:fill="FFFFFF"/>
            <w:hideMark/>
          </w:tcPr>
          <w:p w:rsidR="00E46096" w:rsidRPr="00E46096" w:rsidRDefault="00E46096" w:rsidP="00E4609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5)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Quê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quán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xã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phường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): …… (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huyện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quận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): …… (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tỉnh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TP): ……………..</w:t>
            </w:r>
          </w:p>
        </w:tc>
      </w:tr>
    </w:tbl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_GoBack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6)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Dân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tộc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</w:t>
      </w:r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Tôn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giáo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</w:t>
      </w:r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8)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CCCD: ……………………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…/…/…… SĐT </w:t>
      </w:r>
      <w:proofErr w:type="spellStart"/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>liên</w:t>
      </w:r>
      <w:proofErr w:type="spellEnd"/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>hệ</w:t>
      </w:r>
      <w:proofErr w:type="spellEnd"/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9)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BHXH: ……………………………</w:t>
      </w:r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……. </w:t>
      </w:r>
      <w:proofErr w:type="spellStart"/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>thẻ</w:t>
      </w:r>
      <w:proofErr w:type="spellEnd"/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BHYT: ………………………………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10)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Nơi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ở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hiện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nay: </w:t>
      </w:r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11)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Thành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phần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gia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đình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xuất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thân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</w:t>
      </w:r>
      <w:proofErr w:type="gram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…..</w:t>
      </w:r>
      <w:proofErr w:type="gramEnd"/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12)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Nghề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nghiệp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trước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khi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tuyển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dụng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………………………………………………….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13)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tuyển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dụng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lần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đầu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…/…/……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Cơ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quan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tổ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đơn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vị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tuyển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dụng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…..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14)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vào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cơ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quan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hiện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đang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tác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…………………………………………………….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15)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vào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Đảng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Cộng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sản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Việt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Nam: …/…/……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thức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…/…/……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16)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tham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gia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tổ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trị-xã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hội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đầu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tiên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ngày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vào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Đoàn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TNCSHCM,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Công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đoàn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,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Hội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)</w:t>
      </w: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………………………………………………………………………………………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17)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nhập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ngũ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.../.../……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xuất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ngũ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…/…/……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Quân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hàm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cao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nhất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18)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Đối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tượng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sách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………………………………………………………………………..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19)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Trình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độ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giáo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dục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phổ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thông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đã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tốt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nghiệp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lớp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mấy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/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thuộc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hệ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nào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)</w:t>
      </w: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20)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Trình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độ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chuyên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môn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cao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nhất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……………………………………………………………..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21)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hàm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</w:t>
      </w:r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22)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Danh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hiệu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nhà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nước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phong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tặng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…………………………………………………………...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23)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hiện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tại</w:t>
      </w:r>
      <w:proofErr w:type="spellEnd"/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……………………………………………………………………………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Ngày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bổ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nhiệm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/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phê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chuẩn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:...</w:t>
      </w:r>
      <w:proofErr w:type="gram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/.../...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bổ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nhiệm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lại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/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phê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chuẩn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nhiệm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kỳ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tiếp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:.../.../…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24)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hoạch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danh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…………………………………………………………………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25)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kiêm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nhiệ</w:t>
      </w:r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>m</w:t>
      </w:r>
      <w:proofErr w:type="spellEnd"/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………………………………………………………………………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26)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Đảng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hiện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tạ</w:t>
      </w:r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>i</w:t>
      </w:r>
      <w:proofErr w:type="spellEnd"/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………………………………………………………………………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27)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Đảng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kiêm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nh</w:t>
      </w:r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>iệm</w:t>
      </w:r>
      <w:proofErr w:type="spellEnd"/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…………………………………………………………………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28)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việc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giao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………………………………………………………………….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29)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Sở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trường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tác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………………………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việc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làm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lâu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nhất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………………………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30)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Tiền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lương</w:t>
      </w:r>
      <w:proofErr w:type="spellEnd"/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30.1)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Ngạch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/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danh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nghề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nghiệp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………………………………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Mã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………………….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bổ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nhiệm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ngạch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/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danh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nghề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nghiệp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…/…/……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Bậc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lương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……………………………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Hệ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………………………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hưởng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…/…/……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Phần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trăm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hưởng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:...</w:t>
      </w:r>
      <w:proofErr w:type="gram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.%;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Phụ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thâm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niên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vượt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khung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:...%;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hưởng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PCTNVK: .../.../...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30.2)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Phụ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………….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Phụ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kiêm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nhiệm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……………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Phụ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khác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………..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30.3)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Vị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trí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việc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làm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…………………………………………………..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Mã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………………….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Bậc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lương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………………..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Lương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mức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tiền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vnđ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hưởng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…/…/……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Phần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trăm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hưởng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:...</w:t>
      </w:r>
      <w:proofErr w:type="gram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%;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Phụ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thâm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niên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vượt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khung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:..%;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hưởng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PCTNVK: …/…/…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31)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Tình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trạng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sức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kho</w:t>
      </w:r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>ẻ</w:t>
      </w:r>
      <w:proofErr w:type="spellEnd"/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…………………………………………………………………………</w:t>
      </w:r>
    </w:p>
    <w:p w:rsidR="00E46096" w:rsidRPr="00E46096" w:rsidRDefault="00E46096" w:rsidP="006411ED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Chiều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cao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…………. cm,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Cân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nặng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…………… kg,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Nhóm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máu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…………………………...</w:t>
      </w:r>
    </w:p>
    <w:bookmarkEnd w:id="1"/>
    <w:p w:rsidR="00E46096" w:rsidRPr="00E46096" w:rsidRDefault="00E46096" w:rsidP="00E4609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32) QUÁ TRÌNH ĐÀO TẠO, BỒI DƯỠNG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32.1-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Chuyên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môn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từ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trung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trở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lên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cả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trong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nước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nước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ngoài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809"/>
        <w:gridCol w:w="2323"/>
        <w:gridCol w:w="3234"/>
        <w:gridCol w:w="1313"/>
        <w:gridCol w:w="1414"/>
      </w:tblGrid>
      <w:tr w:rsidR="00E46096" w:rsidRPr="00E46096" w:rsidTr="00E46096">
        <w:trPr>
          <w:tblCellSpacing w:w="0" w:type="dxa"/>
        </w:trPr>
        <w:tc>
          <w:tcPr>
            <w:tcW w:w="8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Tháng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năm</w:t>
            </w:r>
            <w:proofErr w:type="spellEnd"/>
          </w:p>
        </w:tc>
        <w:tc>
          <w:tcPr>
            <w:tcW w:w="1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cơ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sở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đào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tạo</w:t>
            </w:r>
            <w:proofErr w:type="spellEnd"/>
          </w:p>
        </w:tc>
        <w:tc>
          <w:tcPr>
            <w:tcW w:w="16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ngành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đào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tạo</w:t>
            </w:r>
            <w:proofErr w:type="spellEnd"/>
          </w:p>
        </w:tc>
        <w:tc>
          <w:tcPr>
            <w:tcW w:w="6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Hình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thức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đào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tạo</w:t>
            </w:r>
            <w:proofErr w:type="spellEnd"/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Văn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bằng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trình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độ</w:t>
            </w:r>
            <w:proofErr w:type="spellEnd"/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Đến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411ED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32.2-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Lý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luận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trị</w:t>
      </w:r>
      <w:proofErr w:type="spellEnd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809"/>
        <w:gridCol w:w="5557"/>
        <w:gridCol w:w="1313"/>
        <w:gridCol w:w="1414"/>
      </w:tblGrid>
      <w:tr w:rsidR="00E46096" w:rsidRPr="00E46096" w:rsidTr="00E46096">
        <w:trPr>
          <w:tblCellSpacing w:w="0" w:type="dxa"/>
        </w:trPr>
        <w:tc>
          <w:tcPr>
            <w:tcW w:w="8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Tháng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năm</w:t>
            </w:r>
            <w:proofErr w:type="spellEnd"/>
          </w:p>
        </w:tc>
        <w:tc>
          <w:tcPr>
            <w:tcW w:w="27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cơ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sở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đào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tạo</w:t>
            </w:r>
            <w:proofErr w:type="spellEnd"/>
          </w:p>
        </w:tc>
        <w:tc>
          <w:tcPr>
            <w:tcW w:w="6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Hình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thức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đào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tạo</w:t>
            </w:r>
            <w:proofErr w:type="spellEnd"/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Văn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bằng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được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cấp</w:t>
            </w:r>
            <w:proofErr w:type="spellEnd"/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Đến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411ED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32.3-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Bồi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dưỡng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quản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lý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nhà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nước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/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danh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nghề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nghiệp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/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nghiệp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chuyên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ngành</w:t>
      </w:r>
      <w:proofErr w:type="spellEnd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808"/>
        <w:gridCol w:w="5557"/>
        <w:gridCol w:w="2729"/>
      </w:tblGrid>
      <w:tr w:rsidR="00E46096" w:rsidRPr="00E46096" w:rsidTr="00E46096">
        <w:trPr>
          <w:tblCellSpacing w:w="0" w:type="dxa"/>
        </w:trPr>
        <w:tc>
          <w:tcPr>
            <w:tcW w:w="8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Tháng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năm</w:t>
            </w:r>
            <w:proofErr w:type="spellEnd"/>
          </w:p>
        </w:tc>
        <w:tc>
          <w:tcPr>
            <w:tcW w:w="27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cơ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sở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đào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tạo</w:t>
            </w:r>
            <w:proofErr w:type="spellEnd"/>
          </w:p>
        </w:tc>
        <w:tc>
          <w:tcPr>
            <w:tcW w:w="1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Chứng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chỉ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được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cấp</w:t>
            </w:r>
            <w:proofErr w:type="spellEnd"/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Đến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32.4-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Bồi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dưỡng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kiến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thức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an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ninh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quốc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phòng</w:t>
      </w:r>
      <w:proofErr w:type="spellEnd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808"/>
        <w:gridCol w:w="5557"/>
        <w:gridCol w:w="2729"/>
      </w:tblGrid>
      <w:tr w:rsidR="00E46096" w:rsidRPr="00E46096" w:rsidTr="00E46096">
        <w:trPr>
          <w:tblCellSpacing w:w="0" w:type="dxa"/>
        </w:trPr>
        <w:tc>
          <w:tcPr>
            <w:tcW w:w="8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Tháng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năm</w:t>
            </w:r>
            <w:proofErr w:type="spellEnd"/>
          </w:p>
        </w:tc>
        <w:tc>
          <w:tcPr>
            <w:tcW w:w="27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cơ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sở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đào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tạo</w:t>
            </w:r>
            <w:proofErr w:type="spellEnd"/>
          </w:p>
        </w:tc>
        <w:tc>
          <w:tcPr>
            <w:tcW w:w="1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Chứng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chỉ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được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cấp</w:t>
            </w:r>
            <w:proofErr w:type="spellEnd"/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Đến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32.5- Tin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808"/>
        <w:gridCol w:w="5557"/>
        <w:gridCol w:w="2729"/>
      </w:tblGrid>
      <w:tr w:rsidR="00E46096" w:rsidRPr="00E46096" w:rsidTr="00E46096">
        <w:trPr>
          <w:tblCellSpacing w:w="0" w:type="dxa"/>
        </w:trPr>
        <w:tc>
          <w:tcPr>
            <w:tcW w:w="8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Tháng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năm</w:t>
            </w:r>
            <w:proofErr w:type="spellEnd"/>
          </w:p>
        </w:tc>
        <w:tc>
          <w:tcPr>
            <w:tcW w:w="27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cơ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sở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đào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tạo</w:t>
            </w:r>
            <w:proofErr w:type="spellEnd"/>
          </w:p>
        </w:tc>
        <w:tc>
          <w:tcPr>
            <w:tcW w:w="1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Chứng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chỉ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được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cấp</w:t>
            </w:r>
            <w:proofErr w:type="spellEnd"/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Đến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411ED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32.6-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Ngoại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ngữ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/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tiếng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dân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tộc</w:t>
      </w:r>
      <w:proofErr w:type="spellEnd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6"/>
        <w:gridCol w:w="808"/>
        <w:gridCol w:w="2729"/>
        <w:gridCol w:w="2527"/>
        <w:gridCol w:w="1919"/>
        <w:gridCol w:w="1313"/>
      </w:tblGrid>
      <w:tr w:rsidR="00E46096" w:rsidRPr="00E46096" w:rsidTr="00E46096">
        <w:trPr>
          <w:tblCellSpacing w:w="0" w:type="dxa"/>
        </w:trPr>
        <w:tc>
          <w:tcPr>
            <w:tcW w:w="7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Tháng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năm</w:t>
            </w:r>
            <w:proofErr w:type="spellEnd"/>
          </w:p>
        </w:tc>
        <w:tc>
          <w:tcPr>
            <w:tcW w:w="1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cơ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sở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đào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tạo</w:t>
            </w:r>
            <w:proofErr w:type="spellEnd"/>
          </w:p>
        </w:tc>
        <w:tc>
          <w:tcPr>
            <w:tcW w:w="1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ngoại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ngữ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/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tiếng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dân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tộc</w:t>
            </w:r>
            <w:proofErr w:type="spellEnd"/>
          </w:p>
        </w:tc>
        <w:tc>
          <w:tcPr>
            <w:tcW w:w="9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Chứng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chỉ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được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cấp</w:t>
            </w:r>
            <w:proofErr w:type="spellEnd"/>
          </w:p>
        </w:tc>
        <w:tc>
          <w:tcPr>
            <w:tcW w:w="6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Điểm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</w:t>
            </w:r>
            <w:proofErr w:type="spellEnd"/>
          </w:p>
        </w:tc>
      </w:tr>
      <w:tr w:rsidR="00E46096" w:rsidRPr="00E46096" w:rsidTr="00E46096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</w:t>
            </w:r>
            <w:proofErr w:type="spellEnd"/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Đến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411ED" w:rsidRPr="00E46096" w:rsidTr="00E46096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E46096" w:rsidRPr="00E46096" w:rsidRDefault="00E46096" w:rsidP="00E4609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33) TÓM TẮT QUÁ TRÌNH CÔNG TÁC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2"/>
        <w:gridCol w:w="1313"/>
        <w:gridCol w:w="4648"/>
        <w:gridCol w:w="2729"/>
      </w:tblGrid>
      <w:tr w:rsidR="00E46096" w:rsidRPr="00E46096" w:rsidTr="00E46096">
        <w:trPr>
          <w:tblCellSpacing w:w="0" w:type="dxa"/>
        </w:trPr>
        <w:tc>
          <w:tcPr>
            <w:tcW w:w="12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Tháng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/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năm</w:t>
            </w:r>
            <w:proofErr w:type="spellEnd"/>
          </w:p>
        </w:tc>
        <w:tc>
          <w:tcPr>
            <w:tcW w:w="2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Đơn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vị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công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tác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đảng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chính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quyền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đoàn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thể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tổ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chức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xã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hội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)</w:t>
            </w:r>
          </w:p>
        </w:tc>
        <w:tc>
          <w:tcPr>
            <w:tcW w:w="1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Chức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danh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/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chức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vụ</w:t>
            </w:r>
            <w:proofErr w:type="spellEnd"/>
          </w:p>
        </w:tc>
      </w:tr>
      <w:tr w:rsidR="00E46096" w:rsidRPr="00E46096" w:rsidTr="00E46096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</w:t>
            </w:r>
            <w:proofErr w:type="spellEnd"/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Đến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411ED" w:rsidRPr="00E46096" w:rsidTr="00E46096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E46096" w:rsidRPr="00E46096" w:rsidRDefault="00E46096" w:rsidP="00E4609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34) ĐẶC ĐIỂM LỊCH SỬ BẢN THÂN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34.1-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Khai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rõ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bị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bắt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bị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tù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từ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ngày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tháng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năm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nào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đến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ngày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tháng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năm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nào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, ở </w:t>
      </w:r>
      <w:proofErr w:type="spellStart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đâu</w:t>
      </w:r>
      <w:proofErr w:type="spellEnd"/>
      <w:r w:rsidRPr="00E4609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?)</w:t>
      </w: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đã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khai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báo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cho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ai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những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vấn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đề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gì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?:</w:t>
      </w:r>
      <w:proofErr w:type="gram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……………………………………………………………….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34.2-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Bản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thân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làm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việc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cho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chế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độ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cũ</w:t>
      </w:r>
      <w:proofErr w:type="spellEnd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"/>
        <w:gridCol w:w="800"/>
        <w:gridCol w:w="8302"/>
      </w:tblGrid>
      <w:tr w:rsidR="00E46096" w:rsidRPr="00E46096" w:rsidTr="00E46096">
        <w:trPr>
          <w:tblCellSpacing w:w="0" w:type="dxa"/>
        </w:trPr>
        <w:tc>
          <w:tcPr>
            <w:tcW w:w="8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Tháng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/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năm</w:t>
            </w:r>
            <w:proofErr w:type="spellEnd"/>
          </w:p>
        </w:tc>
        <w:tc>
          <w:tcPr>
            <w:tcW w:w="4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Chức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danh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chức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vụ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đơn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vị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địa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điểm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đã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làm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việc</w:t>
            </w:r>
            <w:proofErr w:type="spellEnd"/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Đến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411ED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34.3-Tham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gia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hoặc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quan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hệ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với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tổ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trị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kinh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tế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xã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hội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... ở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nước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ngoài</w:t>
      </w:r>
      <w:proofErr w:type="spellEnd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"/>
        <w:gridCol w:w="800"/>
        <w:gridCol w:w="8302"/>
      </w:tblGrid>
      <w:tr w:rsidR="00E46096" w:rsidRPr="00E46096" w:rsidTr="00E46096">
        <w:trPr>
          <w:tblCellSpacing w:w="0" w:type="dxa"/>
        </w:trPr>
        <w:tc>
          <w:tcPr>
            <w:tcW w:w="8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Tháng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năm</w:t>
            </w:r>
            <w:proofErr w:type="spellEnd"/>
          </w:p>
        </w:tc>
        <w:tc>
          <w:tcPr>
            <w:tcW w:w="4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tổ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chức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địa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chỉ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trụ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sở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công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việc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đã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làm</w:t>
            </w:r>
            <w:proofErr w:type="spellEnd"/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Đến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411ED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E46096" w:rsidRPr="00E46096" w:rsidRDefault="00E46096" w:rsidP="00E4609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35) KHEN THƯỞNG, KỶ LUẬT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35.1-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Thành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tích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thi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đua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khen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thưởng</w:t>
      </w:r>
      <w:proofErr w:type="spellEnd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7"/>
        <w:gridCol w:w="3435"/>
        <w:gridCol w:w="3032"/>
        <w:gridCol w:w="2628"/>
      </w:tblGrid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Năm</w:t>
            </w:r>
            <w:proofErr w:type="spellEnd"/>
          </w:p>
        </w:tc>
        <w:tc>
          <w:tcPr>
            <w:tcW w:w="1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Xếp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loại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môn</w:t>
            </w:r>
            <w:proofErr w:type="spellEnd"/>
          </w:p>
        </w:tc>
        <w:tc>
          <w:tcPr>
            <w:tcW w:w="1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Xếp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loại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đua</w:t>
            </w:r>
            <w:proofErr w:type="spellEnd"/>
          </w:p>
        </w:tc>
        <w:tc>
          <w:tcPr>
            <w:tcW w:w="1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Hình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thức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khen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thưởng</w:t>
            </w:r>
            <w:proofErr w:type="spellEnd"/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411ED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35.2-Kỷ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luật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Đảng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/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hành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9"/>
        <w:gridCol w:w="901"/>
        <w:gridCol w:w="2600"/>
        <w:gridCol w:w="3301"/>
        <w:gridCol w:w="2301"/>
      </w:tblGrid>
      <w:tr w:rsidR="00E46096" w:rsidRPr="00E46096" w:rsidTr="00E46096">
        <w:trPr>
          <w:tblCellSpacing w:w="0" w:type="dxa"/>
        </w:trPr>
        <w:tc>
          <w:tcPr>
            <w:tcW w:w="8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Tháng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năm</w:t>
            </w:r>
            <w:proofErr w:type="spellEnd"/>
          </w:p>
        </w:tc>
        <w:tc>
          <w:tcPr>
            <w:tcW w:w="1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Hình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thức</w:t>
            </w:r>
            <w:proofErr w:type="spellEnd"/>
          </w:p>
        </w:tc>
        <w:tc>
          <w:tcPr>
            <w:tcW w:w="16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Hành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vi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phạm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chính</w:t>
            </w:r>
            <w:proofErr w:type="spellEnd"/>
          </w:p>
        </w:tc>
        <w:tc>
          <w:tcPr>
            <w:tcW w:w="1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Cơ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quan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quyết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định</w:t>
            </w:r>
            <w:proofErr w:type="spellEnd"/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Đến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E46096" w:rsidRPr="00E46096" w:rsidRDefault="00E46096" w:rsidP="00E4609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36) QUAN HỆ GIA ĐÌNH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36.1-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Về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bản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thân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Cha,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Mẹ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Vợ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hoặc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chồng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con,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anh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chị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em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ruột</w:t>
      </w:r>
      <w:proofErr w:type="spellEnd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0"/>
        <w:gridCol w:w="2223"/>
        <w:gridCol w:w="707"/>
        <w:gridCol w:w="6062"/>
      </w:tblGrid>
      <w:tr w:rsidR="00E46096" w:rsidRPr="00E46096" w:rsidTr="00E46096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Mối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quan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hệ</w:t>
            </w:r>
            <w:proofErr w:type="spellEnd"/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và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Năm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sinh</w:t>
            </w:r>
            <w:proofErr w:type="spellEnd"/>
          </w:p>
        </w:tc>
        <w:tc>
          <w:tcPr>
            <w:tcW w:w="3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Quê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quán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nghề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nghiệp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chức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danh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chức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vụ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đơn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vị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công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tác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tập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nơi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ở (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trong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ngoài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nước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);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thành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tổ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chức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chính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trị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-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xã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hội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trong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ngoài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nước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);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làm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việc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cho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chế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độ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cũ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tiền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án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tiền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sự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nếu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có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</w:tr>
      <w:tr w:rsidR="00E46096" w:rsidRPr="00E46096" w:rsidTr="00E46096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411ED" w:rsidRPr="00E46096" w:rsidTr="00E46096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411ED" w:rsidRPr="00E46096" w:rsidTr="00E46096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11ED" w:rsidRPr="00E46096" w:rsidRDefault="006411ED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36.2- Cha,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Mẹ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anh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chị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em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ruột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bên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vợ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hoặc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chồng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1415"/>
        <w:gridCol w:w="1010"/>
        <w:gridCol w:w="6668"/>
      </w:tblGrid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Mối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quan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hệ</w:t>
            </w:r>
            <w:proofErr w:type="spellEnd"/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và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Năm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sinh</w:t>
            </w:r>
            <w:proofErr w:type="spellEnd"/>
          </w:p>
        </w:tc>
        <w:tc>
          <w:tcPr>
            <w:tcW w:w="3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Quê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quán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nghề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nghiệp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chức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danh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chức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vụ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đơn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vị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công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tác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tập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nơi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ở (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trong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ngoài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nước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);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thành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tổ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chức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chính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trị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-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xã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hội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trong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ngoài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nước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);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làm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việc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cho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chế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độ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cũ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tiền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án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tiền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sự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nếu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có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E46096" w:rsidRPr="00E46096" w:rsidRDefault="00E46096" w:rsidP="00E4609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37) HOÀN CẢNH KINH TẾ GIA ĐÌNH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37.1-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Quá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trình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lương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bản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thân</w:t>
      </w:r>
      <w:proofErr w:type="spellEnd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9"/>
        <w:gridCol w:w="901"/>
        <w:gridCol w:w="1800"/>
        <w:gridCol w:w="1800"/>
        <w:gridCol w:w="2301"/>
        <w:gridCol w:w="2301"/>
      </w:tblGrid>
      <w:tr w:rsidR="00E46096" w:rsidRPr="00E46096" w:rsidTr="00E46096">
        <w:trPr>
          <w:tblCellSpacing w:w="0" w:type="dxa"/>
        </w:trPr>
        <w:tc>
          <w:tcPr>
            <w:tcW w:w="8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Tháng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năm</w:t>
            </w:r>
            <w:proofErr w:type="spellEnd"/>
          </w:p>
        </w:tc>
        <w:tc>
          <w:tcPr>
            <w:tcW w:w="9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Mã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</w:t>
            </w:r>
            <w:proofErr w:type="spellEnd"/>
          </w:p>
        </w:tc>
        <w:tc>
          <w:tcPr>
            <w:tcW w:w="9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Bậc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lương</w:t>
            </w:r>
            <w:proofErr w:type="spellEnd"/>
          </w:p>
        </w:tc>
        <w:tc>
          <w:tcPr>
            <w:tcW w:w="1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Hệ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lương</w:t>
            </w:r>
            <w:proofErr w:type="spellEnd"/>
          </w:p>
        </w:tc>
        <w:tc>
          <w:tcPr>
            <w:tcW w:w="1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Tiền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lương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theo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vị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trí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việc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làm</w:t>
            </w:r>
            <w:proofErr w:type="spellEnd"/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Đến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37.2-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loại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phụ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khác</w:t>
      </w:r>
      <w:proofErr w:type="spellEnd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5"/>
        <w:gridCol w:w="919"/>
        <w:gridCol w:w="2143"/>
        <w:gridCol w:w="1838"/>
        <w:gridCol w:w="1531"/>
        <w:gridCol w:w="1226"/>
        <w:gridCol w:w="1430"/>
      </w:tblGrid>
      <w:tr w:rsidR="00E46096" w:rsidRPr="00E46096" w:rsidTr="00E46096">
        <w:trPr>
          <w:tblCellSpacing w:w="0" w:type="dxa"/>
        </w:trPr>
        <w:tc>
          <w:tcPr>
            <w:tcW w:w="8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Tháng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năm</w:t>
            </w:r>
            <w:proofErr w:type="spellEnd"/>
          </w:p>
        </w:tc>
        <w:tc>
          <w:tcPr>
            <w:tcW w:w="10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Loại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phụ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cấp</w:t>
            </w:r>
            <w:proofErr w:type="spellEnd"/>
          </w:p>
        </w:tc>
        <w:tc>
          <w:tcPr>
            <w:tcW w:w="9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Phần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trăm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hưởng</w:t>
            </w:r>
            <w:proofErr w:type="spellEnd"/>
          </w:p>
        </w:tc>
        <w:tc>
          <w:tcPr>
            <w:tcW w:w="7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Hệ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</w:t>
            </w:r>
            <w:proofErr w:type="spellEnd"/>
          </w:p>
        </w:tc>
        <w:tc>
          <w:tcPr>
            <w:tcW w:w="6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Hình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thức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hưởng</w:t>
            </w:r>
            <w:proofErr w:type="spellEnd"/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trị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đồng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Đến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46096" w:rsidRPr="00E46096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6096" w:rsidRPr="00E46096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37.3-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Nguồn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thu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nhập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gia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đình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hàng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năm</w:t>
      </w:r>
      <w:proofErr w:type="spellEnd"/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Tiền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lương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</w:t>
      </w:r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nguồn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khác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Nhà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ở: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+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thuê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loại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nhà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): …………………,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tổng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diện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tích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sử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dụng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……………m</w:t>
      </w: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2</w:t>
      </w: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Giấy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chứng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nhận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quyền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sở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hữu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…………………………………………………………………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+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Nhà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tự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mua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tự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xây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loại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nhà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): ……………………,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tổng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diện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tích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sử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dụng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……………m</w:t>
      </w: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2</w:t>
      </w: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Giấy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chứng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nhận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quyền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sở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hữu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…………………………………………………………………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Đất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ở: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+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Đất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 m</w:t>
      </w: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2</w:t>
      </w: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Giấy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chứng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nhận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quyền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sử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dụng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………………………………………………………………..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+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Đất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tự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mua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 m</w:t>
      </w: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2</w:t>
      </w: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Giấy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chứng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nhận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quyền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sử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dụng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………………………………………………………………..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Đất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sản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xuất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kinh</w:t>
      </w:r>
      <w:proofErr w:type="spellEnd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doanh</w:t>
      </w:r>
      <w:proofErr w:type="spellEnd"/>
      <w:r w:rsidR="006411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……………………………………………………………………………………………………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……………………………………………………………………………………………………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38) NHẬN XÉT, ĐÁNH GIÁ CỦA CƠ QUAN, TỔ CHỨC, ĐƠN VỊ SỬ DỤNG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……………………………………………………………………………………………………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……………………………………………………………………………………………………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……………………………………………………………………………………………………</w:t>
      </w:r>
    </w:p>
    <w:p w:rsidR="00E46096" w:rsidRPr="00E46096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46096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E46096" w:rsidRPr="00E46096" w:rsidTr="00E46096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096" w:rsidRPr="00E46096" w:rsidRDefault="00E46096" w:rsidP="00E46096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khai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Tôi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xin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cam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đoan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những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lời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khai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trên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đây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là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đúng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sự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thật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Ký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tên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ghi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rõ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họ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tên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)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096" w:rsidRPr="00E46096" w:rsidRDefault="00E46096" w:rsidP="00E46096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……,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Ngày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…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tháng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…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năm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20……</w:t>
            </w:r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proofErr w:type="spellStart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Xác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nhận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của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cơ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quan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đơn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vị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quản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lý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cán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bộ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công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chức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viên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chức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Ký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tên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đóng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dấu</w:t>
            </w:r>
            <w:proofErr w:type="spellEnd"/>
            <w:r w:rsidRPr="00E4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)</w:t>
            </w:r>
          </w:p>
        </w:tc>
      </w:tr>
    </w:tbl>
    <w:p w:rsidR="00D67F6F" w:rsidRPr="00E46096" w:rsidRDefault="00D67F6F">
      <w:pPr>
        <w:rPr>
          <w:rFonts w:ascii="Times New Roman" w:hAnsi="Times New Roman" w:cs="Times New Roman"/>
          <w:sz w:val="26"/>
          <w:szCs w:val="26"/>
        </w:rPr>
      </w:pPr>
    </w:p>
    <w:sectPr w:rsidR="00D67F6F" w:rsidRPr="00E46096" w:rsidSect="006411ED">
      <w:pgSz w:w="11907" w:h="16840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096"/>
    <w:rsid w:val="006411ED"/>
    <w:rsid w:val="00D67F6F"/>
    <w:rsid w:val="00E4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4A4F5"/>
  <w15:chartTrackingRefBased/>
  <w15:docId w15:val="{960C6BA2-5C00-4774-A5CC-110B21287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46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0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hufi</cp:lastModifiedBy>
  <cp:revision>2</cp:revision>
  <dcterms:created xsi:type="dcterms:W3CDTF">2024-04-27T02:11:00Z</dcterms:created>
  <dcterms:modified xsi:type="dcterms:W3CDTF">2025-09-03T03:36:00Z</dcterms:modified>
</cp:coreProperties>
</file>