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ook w:val="0000" w:firstRow="0" w:lastRow="0" w:firstColumn="0" w:lastColumn="0" w:noHBand="0" w:noVBand="0"/>
      </w:tblPr>
      <w:tblGrid>
        <w:gridCol w:w="4547"/>
        <w:gridCol w:w="5306"/>
      </w:tblGrid>
      <w:tr w:rsidR="00282D16" w:rsidRPr="009D3FC5" w14:paraId="5A44727C" w14:textId="77777777" w:rsidTr="009D3FC5">
        <w:trPr>
          <w:trHeight w:val="1124"/>
        </w:trPr>
        <w:tc>
          <w:tcPr>
            <w:tcW w:w="4547" w:type="dxa"/>
          </w:tcPr>
          <w:p w14:paraId="655F0742" w14:textId="58D6D6EA" w:rsidR="00282D16" w:rsidRPr="009D3FC5" w:rsidRDefault="00CE0096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CƠ QUAN CHỦ QUẢN</w:t>
            </w:r>
          </w:p>
          <w:p w14:paraId="09A66BF6" w14:textId="0C1C64CC" w:rsidR="00282D16" w:rsidRPr="009C2EE3" w:rsidRDefault="009C2EE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0"/>
                <w:lang w:val="vi-VN"/>
              </w:rPr>
            </w:pPr>
            <w:r w:rsidRPr="009C2EE3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TÊN CƠ QUAN CÔNG TÁC</w:t>
            </w:r>
          </w:p>
          <w:p w14:paraId="50886EF1" w14:textId="77777777" w:rsidR="00282D16" w:rsidRPr="009D3FC5" w:rsidRDefault="005353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3543A4DD">
                <v:line id="Line 2" o:spid="_x0000_s1027" style="position:absolute;z-index:1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74.9pt,.1pt" to="1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"/>
              </w:pict>
            </w:r>
          </w:p>
          <w:p w14:paraId="1D1504B2" w14:textId="77777777" w:rsidR="00282D16" w:rsidRPr="009D3FC5" w:rsidRDefault="00282D16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5306" w:type="dxa"/>
          </w:tcPr>
          <w:p w14:paraId="4A61DEC8" w14:textId="77777777" w:rsidR="00282D16" w:rsidRPr="009D3FC5" w:rsidRDefault="00282D16">
            <w:pPr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D3FC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CỘNG HÒA XÃ HỘI CHỦ NGHĨA VIỆT NAM</w:t>
            </w:r>
          </w:p>
          <w:p w14:paraId="27AC6863" w14:textId="77777777" w:rsidR="00282D16" w:rsidRPr="009D3FC5" w:rsidRDefault="00282D1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1C2D6D9E" w14:textId="77777777" w:rsidR="00282D16" w:rsidRPr="009D3FC5" w:rsidRDefault="005353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eastAsia="zh-TW"/>
              </w:rPr>
              <w:pict w14:anchorId="507196A3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26" type="#_x0000_t34" alt="" style="position:absolute;margin-left:48.35pt;margin-top:1.6pt;width:163.4pt;height:.05pt;z-index:2;mso-wrap-edited:f;mso-width-percent:0;mso-height-percent:0;mso-width-percent:0;mso-height-percent:0" adj=",-34560000,-45817"/>
              </w:pict>
            </w:r>
          </w:p>
          <w:p w14:paraId="15D2FD19" w14:textId="77777777" w:rsidR="00282D16" w:rsidRPr="009D3FC5" w:rsidRDefault="00282D1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14:paraId="0EE8E70D" w14:textId="77777777" w:rsidR="00282D16" w:rsidRDefault="00282D16" w:rsidP="009D3FC5">
      <w:pPr>
        <w:spacing w:after="120"/>
        <w:jc w:val="center"/>
        <w:rPr>
          <w:rFonts w:ascii="Times New Roman" w:hAnsi="Times New Roman"/>
          <w:b/>
          <w:sz w:val="36"/>
          <w:szCs w:val="36"/>
          <w:lang w:val="de-DE"/>
        </w:rPr>
      </w:pPr>
      <w:r w:rsidRPr="009D3FC5">
        <w:rPr>
          <w:rFonts w:ascii="Times New Roman" w:hAnsi="Times New Roman"/>
          <w:b/>
          <w:sz w:val="36"/>
          <w:szCs w:val="36"/>
          <w:lang w:val="de-DE"/>
        </w:rPr>
        <w:t>LÝ LỊCH KHOA HỌC</w:t>
      </w:r>
    </w:p>
    <w:p w14:paraId="2970E349" w14:textId="0BD42D0B" w:rsidR="008B2005" w:rsidRDefault="00D45E6C" w:rsidP="009D3FC5">
      <w:pPr>
        <w:spacing w:after="120"/>
        <w:jc w:val="center"/>
        <w:rPr>
          <w:rFonts w:ascii="Times New Roman" w:hAnsi="Times New Roman"/>
          <w:sz w:val="26"/>
          <w:szCs w:val="36"/>
          <w:lang w:val="de-DE"/>
        </w:rPr>
      </w:pPr>
      <w:r w:rsidRPr="00D45E6C">
        <w:rPr>
          <w:rFonts w:ascii="Times New Roman" w:hAnsi="Times New Roman"/>
          <w:sz w:val="26"/>
          <w:szCs w:val="36"/>
          <w:lang w:val="de-DE"/>
        </w:rPr>
        <w:t>(Dành cho người hướng dẫn khoa học)</w:t>
      </w:r>
    </w:p>
    <w:p w14:paraId="65D0AF2C" w14:textId="77777777" w:rsidR="00D45E6C" w:rsidRPr="00D45E6C" w:rsidRDefault="00D45E6C" w:rsidP="009D3FC5">
      <w:pPr>
        <w:spacing w:after="120"/>
        <w:jc w:val="center"/>
        <w:rPr>
          <w:rFonts w:ascii="Times New Roman" w:hAnsi="Times New Roman"/>
          <w:sz w:val="26"/>
          <w:szCs w:val="36"/>
          <w:lang w:val="de-DE"/>
        </w:rPr>
      </w:pPr>
    </w:p>
    <w:p w14:paraId="17F495B2" w14:textId="77777777" w:rsidR="00282D16" w:rsidRPr="009D3FC5" w:rsidRDefault="00282D16">
      <w:pPr>
        <w:spacing w:before="120" w:after="120" w:line="312" w:lineRule="auto"/>
        <w:rPr>
          <w:rFonts w:ascii="Times New Roman" w:hAnsi="Times New Roman"/>
          <w:b/>
          <w:sz w:val="26"/>
          <w:szCs w:val="26"/>
          <w:lang w:val="de-DE"/>
        </w:rPr>
      </w:pPr>
      <w:r w:rsidRPr="009D3FC5">
        <w:rPr>
          <w:rFonts w:ascii="Times New Roman" w:hAnsi="Times New Roman"/>
          <w:b/>
          <w:sz w:val="26"/>
          <w:szCs w:val="26"/>
          <w:lang w:val="de-DE"/>
        </w:rPr>
        <w:t>I. THÔNG TIN CHUNG</w:t>
      </w:r>
    </w:p>
    <w:p w14:paraId="679EFB5E" w14:textId="2D3291F2" w:rsidR="00984CF8" w:rsidRPr="00F0399D" w:rsidRDefault="007C7D40" w:rsidP="007C7D40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7230" w:right="-374" w:hanging="7230"/>
        <w:rPr>
          <w:rFonts w:ascii="Times New Roman" w:hAnsi="Times New Roman"/>
          <w:sz w:val="26"/>
          <w:szCs w:val="26"/>
          <w:lang w:val="vi-VN"/>
        </w:rPr>
      </w:pPr>
      <w:r w:rsidRPr="007C7D40">
        <w:rPr>
          <w:rFonts w:ascii="Times New Roman" w:hAnsi="Times New Roman"/>
          <w:sz w:val="26"/>
          <w:szCs w:val="26"/>
          <w:lang w:val="vi-VN"/>
        </w:rPr>
        <w:t>Họ và tên:</w:t>
      </w:r>
      <w:r w:rsidRPr="007C7D40">
        <w:rPr>
          <w:rFonts w:ascii="Times New Roman" w:hAnsi="Times New Roman"/>
          <w:sz w:val="26"/>
          <w:szCs w:val="26"/>
          <w:lang w:val="vi-VN"/>
        </w:rPr>
        <w:tab/>
        <w:t>N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am(nữ)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...........................Năm</w:t>
      </w:r>
      <w:r w:rsidR="00984CF8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sinh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ab/>
      </w:r>
    </w:p>
    <w:p w14:paraId="591E30D2" w14:textId="26BD3161" w:rsidR="00984CF8" w:rsidRPr="00F0399D" w:rsidRDefault="00984CF8" w:rsidP="00984CF8">
      <w:pPr>
        <w:tabs>
          <w:tab w:val="center" w:leader="dot" w:pos="8460"/>
          <w:tab w:val="right" w:leader="dot" w:pos="9356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0399D">
        <w:rPr>
          <w:rFonts w:ascii="Times New Roman" w:hAnsi="Times New Roman"/>
          <w:sz w:val="26"/>
          <w:szCs w:val="26"/>
          <w:lang w:val="vi-VN"/>
        </w:rPr>
        <w:t>Cơ quan công tác</w:t>
      </w:r>
      <w:r w:rsidR="00076D2B">
        <w:rPr>
          <w:rFonts w:ascii="Times New Roman" w:hAnsi="Times New Roman"/>
          <w:sz w:val="26"/>
          <w:szCs w:val="26"/>
        </w:rPr>
        <w:t xml:space="preserve"> </w:t>
      </w:r>
      <w:r w:rsidR="00453E2B">
        <w:rPr>
          <w:rFonts w:ascii="Times New Roman" w:hAnsi="Times New Roman"/>
          <w:sz w:val="26"/>
          <w:szCs w:val="26"/>
        </w:rPr>
        <w:t xml:space="preserve">hiện tại </w:t>
      </w:r>
      <w:r w:rsidR="00076D2B">
        <w:rPr>
          <w:rFonts w:ascii="Times New Roman" w:hAnsi="Times New Roman"/>
          <w:sz w:val="26"/>
          <w:szCs w:val="26"/>
        </w:rPr>
        <w:t>(hoặc trước khi nghỉ hưu)</w:t>
      </w:r>
      <w:r w:rsidRPr="00F0399D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20951C80" w14:textId="5DD9A685" w:rsidR="00984CF8" w:rsidRPr="00F46A20" w:rsidRDefault="00B00D2E" w:rsidP="00176871">
      <w:pPr>
        <w:tabs>
          <w:tab w:val="left" w:leader="dot" w:pos="3374"/>
          <w:tab w:val="right" w:leader="dot" w:pos="9356"/>
        </w:tabs>
        <w:spacing w:line="360" w:lineRule="auto"/>
        <w:ind w:left="3969" w:right="-374" w:hanging="3969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Di động: 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984CF8" w:rsidRPr="00F46A20">
        <w:rPr>
          <w:rFonts w:ascii="Times New Roman" w:hAnsi="Times New Roman"/>
          <w:sz w:val="26"/>
          <w:szCs w:val="26"/>
          <w:lang w:val="vi-VN"/>
        </w:rPr>
        <w:t>Email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 w:rsidR="00984CF8">
        <w:rPr>
          <w:rFonts w:ascii="Times New Roman" w:hAnsi="Times New Roman"/>
          <w:sz w:val="26"/>
          <w:szCs w:val="26"/>
          <w:lang w:val="vi-VN"/>
        </w:rPr>
        <w:tab/>
      </w:r>
      <w:r w:rsidR="00984CF8">
        <w:rPr>
          <w:rFonts w:ascii="Times New Roman" w:hAnsi="Times New Roman"/>
          <w:sz w:val="26"/>
          <w:szCs w:val="26"/>
          <w:lang w:val="vi-VN"/>
        </w:rPr>
        <w:tab/>
      </w:r>
    </w:p>
    <w:p w14:paraId="13730EE1" w14:textId="4404B8F8" w:rsidR="00984CF8" w:rsidRPr="00F46A20" w:rsidRDefault="00984CF8" w:rsidP="00984CF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hàm</w:t>
      </w:r>
      <w:r w:rsidR="0032113C">
        <w:rPr>
          <w:rFonts w:ascii="Times New Roman" w:hAnsi="Times New Roman"/>
          <w:sz w:val="26"/>
          <w:szCs w:val="26"/>
        </w:rPr>
        <w:t xml:space="preserve"> </w:t>
      </w:r>
      <w:r w:rsidR="0011692F">
        <w:rPr>
          <w:rFonts w:ascii="Times New Roman" w:hAnsi="Times New Roman"/>
          <w:sz w:val="26"/>
          <w:szCs w:val="26"/>
        </w:rPr>
        <w:t xml:space="preserve">Giáo </w:t>
      </w:r>
      <w:r w:rsidR="004B2828">
        <w:rPr>
          <w:rFonts w:ascii="Times New Roman" w:hAnsi="Times New Roman"/>
          <w:sz w:val="26"/>
          <w:szCs w:val="26"/>
        </w:rPr>
        <w:t>sư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phon</w:t>
      </w:r>
      <w:r>
        <w:rPr>
          <w:rFonts w:ascii="Times New Roman" w:hAnsi="Times New Roman"/>
          <w:sz w:val="26"/>
          <w:szCs w:val="26"/>
          <w:lang w:val="vi-VN"/>
        </w:rPr>
        <w:t>g: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1AE0CC56" w14:textId="47FD45AF" w:rsidR="00D02708" w:rsidRPr="00F46A20" w:rsidRDefault="00D02708" w:rsidP="00D0270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hàm</w:t>
      </w:r>
      <w:r>
        <w:rPr>
          <w:rFonts w:ascii="Times New Roman" w:hAnsi="Times New Roman"/>
          <w:sz w:val="26"/>
          <w:szCs w:val="26"/>
        </w:rPr>
        <w:t xml:space="preserve"> </w:t>
      </w:r>
      <w:r w:rsidR="0011692F">
        <w:rPr>
          <w:rFonts w:ascii="Times New Roman" w:hAnsi="Times New Roman"/>
          <w:sz w:val="26"/>
          <w:szCs w:val="26"/>
        </w:rPr>
        <w:t xml:space="preserve">Phó </w:t>
      </w:r>
      <w:r>
        <w:rPr>
          <w:rFonts w:ascii="Times New Roman" w:hAnsi="Times New Roman"/>
          <w:sz w:val="26"/>
          <w:szCs w:val="26"/>
        </w:rPr>
        <w:t>giáo sư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phon</w:t>
      </w:r>
      <w:r>
        <w:rPr>
          <w:rFonts w:ascii="Times New Roman" w:hAnsi="Times New Roman"/>
          <w:sz w:val="26"/>
          <w:szCs w:val="26"/>
          <w:lang w:val="vi-VN"/>
        </w:rPr>
        <w:t>g: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400E7FF1" w14:textId="13078EB2" w:rsidR="00984CF8" w:rsidRPr="00F46A20" w:rsidRDefault="00984CF8" w:rsidP="00984CF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vị</w:t>
      </w:r>
      <w:r w:rsidR="000B0F28">
        <w:rPr>
          <w:rFonts w:ascii="Times New Roman" w:hAnsi="Times New Roman"/>
          <w:sz w:val="26"/>
          <w:szCs w:val="26"/>
        </w:rPr>
        <w:t xml:space="preserve"> cao nhất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bảo vệ:</w:t>
      </w:r>
      <w:r w:rsidRPr="00F46A20">
        <w:rPr>
          <w:rFonts w:ascii="Times New Roman" w:hAnsi="Times New Roman"/>
          <w:sz w:val="26"/>
          <w:szCs w:val="26"/>
          <w:lang w:val="vi-VN"/>
        </w:rPr>
        <w:tab/>
      </w:r>
    </w:p>
    <w:p w14:paraId="074F0EDB" w14:textId="77777777" w:rsidR="00984CF8" w:rsidRDefault="00984CF8" w:rsidP="00984CF8">
      <w:pPr>
        <w:tabs>
          <w:tab w:val="left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Nơi bảo vệ luận án tiến sĩ (tên cơ sở giáo dục, địa danh)</w:t>
      </w:r>
      <w:r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7EF993EA" w14:textId="77777777" w:rsidR="00984CF8" w:rsidRPr="007347FF" w:rsidRDefault="00984CF8" w:rsidP="00984CF8">
      <w:pPr>
        <w:tabs>
          <w:tab w:val="left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7AC663A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7578B3">
        <w:rPr>
          <w:rFonts w:ascii="Times New Roman" w:hAnsi="Times New Roman"/>
          <w:sz w:val="26"/>
          <w:szCs w:val="26"/>
          <w:lang w:val="vi-VN"/>
        </w:rPr>
        <w:t>Tên đ</w:t>
      </w:r>
      <w:r w:rsidRPr="007347FF">
        <w:rPr>
          <w:rFonts w:ascii="Times New Roman" w:hAnsi="Times New Roman"/>
          <w:sz w:val="26"/>
          <w:szCs w:val="26"/>
          <w:lang w:val="vi-VN"/>
        </w:rPr>
        <w:t xml:space="preserve">ề tài luận án </w:t>
      </w:r>
      <w:r w:rsidRPr="00C33455">
        <w:rPr>
          <w:rFonts w:ascii="Times New Roman" w:hAnsi="Times New Roman"/>
          <w:sz w:val="26"/>
          <w:szCs w:val="26"/>
          <w:lang w:val="vi-VN"/>
        </w:rPr>
        <w:t>tiến sĩ</w:t>
      </w:r>
      <w:r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3BDAA067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D486762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2C39774F" w14:textId="77777777" w:rsidR="00AC2157" w:rsidRDefault="00984CF8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BBABDF8" w14:textId="7847A027" w:rsidR="00AC2157" w:rsidRPr="00AB3FB1" w:rsidRDefault="00AC2157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AB3FB1">
        <w:rPr>
          <w:rFonts w:ascii="Times New Roman" w:hAnsi="Times New Roman"/>
          <w:sz w:val="26"/>
          <w:szCs w:val="26"/>
          <w:lang w:val="vi-VN"/>
        </w:rPr>
        <w:t xml:space="preserve">Hướng nghiên cứu </w:t>
      </w:r>
      <w:r w:rsidR="00A0411D">
        <w:rPr>
          <w:rFonts w:ascii="Times New Roman" w:hAnsi="Times New Roman"/>
          <w:sz w:val="26"/>
          <w:szCs w:val="26"/>
        </w:rPr>
        <w:t xml:space="preserve">chính </w:t>
      </w:r>
      <w:r w:rsidRPr="00AB3FB1">
        <w:rPr>
          <w:rFonts w:ascii="Times New Roman" w:hAnsi="Times New Roman"/>
          <w:sz w:val="26"/>
          <w:szCs w:val="26"/>
          <w:lang w:val="vi-VN"/>
        </w:rPr>
        <w:t>hiện nay</w:t>
      </w:r>
      <w:r>
        <w:rPr>
          <w:rFonts w:ascii="Times New Roman" w:hAnsi="Times New Roman"/>
          <w:sz w:val="26"/>
          <w:szCs w:val="26"/>
          <w:lang w:val="vi-VN"/>
        </w:rPr>
        <w:t>:</w:t>
      </w:r>
      <w:r w:rsidRPr="00AB3FB1">
        <w:rPr>
          <w:rFonts w:ascii="Times New Roman" w:hAnsi="Times New Roman"/>
          <w:sz w:val="26"/>
          <w:szCs w:val="26"/>
          <w:lang w:val="vi-VN"/>
        </w:rPr>
        <w:tab/>
      </w:r>
    </w:p>
    <w:p w14:paraId="2616BA59" w14:textId="77777777" w:rsidR="00AC2157" w:rsidRDefault="00AC2157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6C2946E" w14:textId="0883CECD" w:rsidR="00984CF8" w:rsidRDefault="00AC2157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3A14578" w14:textId="43AD15EC" w:rsidR="003A2DBE" w:rsidRDefault="003A2DBE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22EDBB8" w14:textId="637470A9" w:rsidR="00F13CD3" w:rsidRDefault="00F13CD3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EE6637">
        <w:rPr>
          <w:rFonts w:ascii="Times New Roman" w:hAnsi="Times New Roman"/>
          <w:sz w:val="26"/>
          <w:szCs w:val="26"/>
        </w:rPr>
        <w:t>Ngoại ngữ</w:t>
      </w:r>
      <w:r>
        <w:rPr>
          <w:rFonts w:ascii="Times New Roman" w:hAnsi="Times New Roman"/>
          <w:sz w:val="26"/>
          <w:szCs w:val="26"/>
        </w:rPr>
        <w:t>:</w:t>
      </w:r>
    </w:p>
    <w:p w14:paraId="0512F271" w14:textId="20F0DE65" w:rsidR="00F13CD3" w:rsidRDefault="00F730EB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740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Ngoại ngữ thứ nhất:</w:t>
      </w:r>
      <w:r w:rsidR="00F13C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341B32AC" w14:textId="0C8E197A" w:rsidR="00C740C1" w:rsidRDefault="00C740C1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Ngoại ngữ thứ hai:</w:t>
      </w:r>
      <w:r>
        <w:rPr>
          <w:rFonts w:ascii="Times New Roman" w:hAnsi="Times New Roman"/>
          <w:sz w:val="26"/>
          <w:szCs w:val="26"/>
        </w:rPr>
        <w:tab/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4274276D" w14:textId="29FF2A8C" w:rsidR="00687A8E" w:rsidRPr="00F13CD3" w:rsidRDefault="00687A8E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Ngoại ngữ thứ ba:</w:t>
      </w:r>
      <w:r>
        <w:rPr>
          <w:rFonts w:ascii="Times New Roman" w:hAnsi="Times New Roman"/>
          <w:sz w:val="26"/>
          <w:szCs w:val="26"/>
        </w:rPr>
        <w:tab/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4828107A" w14:textId="4526E5BF" w:rsidR="00282D16" w:rsidRPr="003672B6" w:rsidRDefault="00282D16">
      <w:pPr>
        <w:spacing w:before="120"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  <w:r w:rsidR="006A1096"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. </w:t>
      </w:r>
      <w:r w:rsidR="003672B6">
        <w:rPr>
          <w:rFonts w:ascii="Times New Roman" w:hAnsi="Times New Roman"/>
          <w:b/>
          <w:color w:val="000000"/>
          <w:sz w:val="26"/>
          <w:szCs w:val="26"/>
        </w:rPr>
        <w:t>KẾT QUẢ</w:t>
      </w: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NGHIÊN CỨU KHOA HỌC</w:t>
      </w:r>
      <w:r w:rsidR="003672B6">
        <w:rPr>
          <w:rFonts w:ascii="Times New Roman" w:hAnsi="Times New Roman"/>
          <w:b/>
          <w:color w:val="000000"/>
          <w:sz w:val="26"/>
          <w:szCs w:val="26"/>
        </w:rPr>
        <w:t xml:space="preserve"> VÀ ĐÀO TẠO</w:t>
      </w:r>
    </w:p>
    <w:p w14:paraId="44611E86" w14:textId="23675224" w:rsidR="00984CF8" w:rsidRPr="003B3AEB" w:rsidRDefault="00282D16" w:rsidP="00984CF8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984CF8">
        <w:rPr>
          <w:rFonts w:ascii="Times New Roman" w:hAnsi="Times New Roman"/>
          <w:sz w:val="26"/>
          <w:szCs w:val="26"/>
          <w:lang w:val="vi-VN"/>
        </w:rPr>
        <w:t xml:space="preserve">1. </w:t>
      </w:r>
      <w:r w:rsidR="003B3AEB" w:rsidRPr="003B3AEB">
        <w:rPr>
          <w:rFonts w:ascii="Times New Roman" w:hAnsi="Times New Roman"/>
          <w:sz w:val="26"/>
          <w:szCs w:val="26"/>
          <w:lang w:val="vi-VN"/>
        </w:rPr>
        <w:t>Các nhiệm vụ khoa học và công nghệ đã và đang tham gi</w:t>
      </w:r>
      <w:r w:rsidR="00B7169D">
        <w:rPr>
          <w:rFonts w:ascii="Times New Roman" w:hAnsi="Times New Roman"/>
          <w:sz w:val="26"/>
          <w:szCs w:val="26"/>
          <w:lang w:val="vi-VN"/>
        </w:rPr>
        <w:t>a</w:t>
      </w:r>
      <w:r w:rsidR="007C3448">
        <w:rPr>
          <w:rFonts w:ascii="Times New Roman" w:hAnsi="Times New Roman"/>
          <w:sz w:val="26"/>
          <w:szCs w:val="26"/>
        </w:rPr>
        <w:t xml:space="preserve"> (</w:t>
      </w:r>
      <w:r w:rsidR="007C3448" w:rsidRPr="007C3448">
        <w:rPr>
          <w:rFonts w:ascii="Times New Roman" w:hAnsi="Times New Roman"/>
          <w:i/>
          <w:sz w:val="26"/>
          <w:szCs w:val="26"/>
        </w:rPr>
        <w:t xml:space="preserve">chỉ kê khai nếu là chủ nhiệm </w:t>
      </w:r>
      <w:r w:rsidR="003672B6">
        <w:rPr>
          <w:rFonts w:ascii="Times New Roman" w:hAnsi="Times New Roman"/>
          <w:i/>
          <w:sz w:val="26"/>
          <w:szCs w:val="26"/>
        </w:rPr>
        <w:t>nhiệm vụ KHCN</w:t>
      </w:r>
      <w:r w:rsidR="007C3448">
        <w:rPr>
          <w:rFonts w:ascii="Times New Roman" w:hAnsi="Times New Roman"/>
          <w:sz w:val="26"/>
          <w:szCs w:val="26"/>
        </w:rPr>
        <w:t>)</w:t>
      </w:r>
      <w:r w:rsidR="003B3AEB" w:rsidRPr="003B3AEB">
        <w:rPr>
          <w:rFonts w:ascii="Times New Roman" w:hAnsi="Times New Roman"/>
          <w:sz w:val="26"/>
          <w:szCs w:val="26"/>
          <w:lang w:val="vi-V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559"/>
        <w:gridCol w:w="1701"/>
        <w:gridCol w:w="1559"/>
        <w:gridCol w:w="993"/>
      </w:tblGrid>
      <w:tr w:rsidR="00282D16" w:rsidRPr="009D3FC5" w14:paraId="5BA6473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CB9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25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Tên đề tài/dự án nghiên cứu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B5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 xml:space="preserve">Năm bắt đầu/Năm hoàn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C7D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Đề tài/dự án cấp (NN, Bộ, ngành,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tỉnh, cơ sở), Hợp đồng tư vấn, CG công nghệ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AFC2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Trách nhiệm tham gia trong đề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tài/dự án/hợp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FBC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Thời gian thực hiện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300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82D16" w:rsidRPr="009D3FC5" w14:paraId="1B0714C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602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DA13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27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708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E0C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86C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457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096" w:rsidRPr="009D3FC5" w14:paraId="2CC9EC3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769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EB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9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603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A70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5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71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B51B10" w14:textId="52708CE0" w:rsidR="00282D16" w:rsidRPr="00B46356" w:rsidRDefault="00282D1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46356">
        <w:rPr>
          <w:rFonts w:ascii="Times New Roman" w:hAnsi="Times New Roman"/>
          <w:color w:val="000000"/>
          <w:sz w:val="26"/>
          <w:szCs w:val="26"/>
        </w:rPr>
        <w:t>2. Các công trình khoa học khác (</w:t>
      </w:r>
      <w:r w:rsidRPr="00AF5378">
        <w:rPr>
          <w:rFonts w:ascii="Times New Roman" w:hAnsi="Times New Roman"/>
          <w:i/>
          <w:color w:val="000000"/>
          <w:sz w:val="26"/>
          <w:szCs w:val="26"/>
        </w:rPr>
        <w:t>bằng sáng chế, giải pháp hữu ích, tác phẩm nghệ thuật, thành tích huấn luyện, thi đấu</w:t>
      </w:r>
      <w:r w:rsidR="00575E21" w:rsidRPr="00AF5378">
        <w:rPr>
          <w:rFonts w:ascii="Times New Roman" w:hAnsi="Times New Roman"/>
          <w:i/>
          <w:color w:val="000000"/>
          <w:sz w:val="26"/>
          <w:szCs w:val="26"/>
        </w:rPr>
        <w:t>,</w:t>
      </w:r>
      <w:r w:rsidRPr="00AF5378">
        <w:rPr>
          <w:rFonts w:ascii="Times New Roman" w:hAnsi="Times New Roman"/>
          <w:i/>
          <w:color w:val="000000"/>
          <w:sz w:val="26"/>
          <w:szCs w:val="26"/>
        </w:rPr>
        <w:t>…</w:t>
      </w:r>
      <w:r w:rsidRPr="00B46356">
        <w:rPr>
          <w:rFonts w:ascii="Times New Roman" w:hAnsi="Times New Roman"/>
          <w:color w:val="000000"/>
          <w:sz w:val="26"/>
          <w:szCs w:val="2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559"/>
        <w:gridCol w:w="1701"/>
        <w:gridCol w:w="1559"/>
        <w:gridCol w:w="993"/>
      </w:tblGrid>
      <w:tr w:rsidR="00282D16" w:rsidRPr="009D3FC5" w14:paraId="4393E46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FEC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F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051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Xuất xứ công trình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0C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Năm cấp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4E26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Nơi cấp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B4F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Trách nhiệm tham gia trong công trình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17EE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Kết quả ứng dụng</w:t>
            </w:r>
          </w:p>
        </w:tc>
      </w:tr>
      <w:tr w:rsidR="00282D16" w:rsidRPr="009D3FC5" w14:paraId="1FE5361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5DA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9E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0DE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CA7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0EE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144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307E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2947" w:rsidRPr="009D3FC5" w14:paraId="3B9FFF0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B5E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E59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711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61B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1842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CA2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8D3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965AD" w14:textId="5FC31003" w:rsidR="00282D16" w:rsidRPr="001F44A0" w:rsidRDefault="00B85E38" w:rsidP="00D01F8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F44A0">
        <w:rPr>
          <w:rFonts w:ascii="Times New Roman" w:hAnsi="Times New Roman"/>
          <w:color w:val="000000"/>
          <w:sz w:val="26"/>
          <w:szCs w:val="26"/>
          <w:lang w:val="vi-VN"/>
        </w:rPr>
        <w:t>3.</w:t>
      </w:r>
      <w:r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2135" w:rsidRPr="001F44A0">
        <w:rPr>
          <w:rFonts w:ascii="Times New Roman" w:hAnsi="Times New Roman"/>
          <w:color w:val="000000"/>
          <w:sz w:val="26"/>
          <w:szCs w:val="26"/>
        </w:rPr>
        <w:t xml:space="preserve">Bài 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 xml:space="preserve">báo khoa học </w:t>
      </w:r>
      <w:r w:rsidR="001F44A0">
        <w:rPr>
          <w:rFonts w:ascii="Times New Roman" w:hAnsi="Times New Roman"/>
          <w:color w:val="000000"/>
          <w:sz w:val="26"/>
          <w:szCs w:val="26"/>
        </w:rPr>
        <w:t xml:space="preserve">là </w:t>
      </w:r>
      <w:r w:rsidR="001F44A0" w:rsidRPr="001F44A0">
        <w:rPr>
          <w:rFonts w:ascii="Times New Roman" w:hAnsi="Times New Roman"/>
          <w:b/>
          <w:i/>
          <w:color w:val="000000"/>
          <w:sz w:val="26"/>
          <w:szCs w:val="26"/>
        </w:rPr>
        <w:t>tác giả chính</w:t>
      </w:r>
      <w:r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>đã công bố</w:t>
      </w:r>
      <w:r w:rsidR="0073524D"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5E21" w:rsidRPr="001F44A0">
        <w:rPr>
          <w:rFonts w:ascii="Times New Roman" w:hAnsi="Times New Roman"/>
          <w:color w:val="000000"/>
          <w:sz w:val="26"/>
          <w:szCs w:val="26"/>
        </w:rPr>
        <w:t>(</w:t>
      </w:r>
      <w:r w:rsidRPr="001F44A0">
        <w:rPr>
          <w:rFonts w:ascii="Times New Roman" w:hAnsi="Times New Roman"/>
          <w:i/>
          <w:color w:val="000000"/>
          <w:sz w:val="26"/>
          <w:szCs w:val="26"/>
        </w:rPr>
        <w:t>trong 5 năm gần nhất</w:t>
      </w:r>
      <w:r w:rsidR="00575E21" w:rsidRPr="001F44A0">
        <w:rPr>
          <w:rFonts w:ascii="Times New Roman" w:hAnsi="Times New Roman"/>
          <w:color w:val="000000"/>
          <w:sz w:val="26"/>
          <w:szCs w:val="26"/>
        </w:rPr>
        <w:t>)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6"/>
        <w:gridCol w:w="1276"/>
        <w:gridCol w:w="850"/>
        <w:gridCol w:w="991"/>
        <w:gridCol w:w="993"/>
      </w:tblGrid>
      <w:tr w:rsidR="001F44A0" w:rsidRPr="001F44A0" w14:paraId="0C046CF7" w14:textId="77777777" w:rsidTr="000D76A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E7698F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C97302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bài báo khoa học/báo cáo hội nghị khoa học </w:t>
            </w:r>
          </w:p>
        </w:tc>
        <w:tc>
          <w:tcPr>
            <w:tcW w:w="1276" w:type="dxa"/>
            <w:vAlign w:val="center"/>
          </w:tcPr>
          <w:p w14:paraId="774DE851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các tác giả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66E68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tạp chí, </w:t>
            </w: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kỷ yếu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62C5F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Tập, số, trang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F1393E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Tháng, năm công bố</w:t>
            </w:r>
          </w:p>
        </w:tc>
        <w:tc>
          <w:tcPr>
            <w:tcW w:w="993" w:type="dxa"/>
            <w:vAlign w:val="center"/>
          </w:tcPr>
          <w:p w14:paraId="242DCC54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 công trình</w:t>
            </w:r>
          </w:p>
        </w:tc>
      </w:tr>
      <w:tr w:rsidR="001F44A0" w:rsidRPr="001F44A0" w14:paraId="22AB9F23" w14:textId="77777777" w:rsidTr="000D76AB">
        <w:trPr>
          <w:trHeight w:val="535"/>
          <w:jc w:val="center"/>
        </w:trPr>
        <w:tc>
          <w:tcPr>
            <w:tcW w:w="9776" w:type="dxa"/>
            <w:gridSpan w:val="7"/>
            <w:shd w:val="clear" w:color="auto" w:fill="auto"/>
          </w:tcPr>
          <w:p w14:paraId="20D4E6EC" w14:textId="2ED21C81" w:rsidR="001F44A0" w:rsidRPr="001F44A0" w:rsidRDefault="001F44A0" w:rsidP="00B76166">
            <w:pPr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I. Tạp chí/kỷ yếu thuộc danh mục Web of Science</w:t>
            </w:r>
          </w:p>
        </w:tc>
      </w:tr>
      <w:tr w:rsidR="001F44A0" w:rsidRPr="001F44A0" w14:paraId="55B88F96" w14:textId="77777777" w:rsidTr="000D76AB">
        <w:trPr>
          <w:trHeight w:val="487"/>
          <w:jc w:val="center"/>
        </w:trPr>
        <w:tc>
          <w:tcPr>
            <w:tcW w:w="704" w:type="dxa"/>
            <w:shd w:val="clear" w:color="auto" w:fill="auto"/>
          </w:tcPr>
          <w:p w14:paraId="2D04CC6B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C23026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1F377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69F2C6B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377BF1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3EAB45D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E1639E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7597123" w14:textId="77777777" w:rsidTr="000D76AB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24695592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780480F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D4E6D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5A88EDD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E7D761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E277CD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BEBFD1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0A0D9DF3" w14:textId="77777777" w:rsidTr="000D76AB">
        <w:trPr>
          <w:trHeight w:val="405"/>
          <w:jc w:val="center"/>
        </w:trPr>
        <w:tc>
          <w:tcPr>
            <w:tcW w:w="704" w:type="dxa"/>
            <w:shd w:val="clear" w:color="auto" w:fill="auto"/>
          </w:tcPr>
          <w:p w14:paraId="1D562974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D81038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297161A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BD31E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E30D8D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2FA98A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2BFFB0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C5B5B1A" w14:textId="77777777" w:rsidTr="000D76AB">
        <w:trPr>
          <w:trHeight w:val="547"/>
          <w:jc w:val="center"/>
        </w:trPr>
        <w:tc>
          <w:tcPr>
            <w:tcW w:w="9776" w:type="dxa"/>
            <w:gridSpan w:val="7"/>
            <w:shd w:val="clear" w:color="auto" w:fill="auto"/>
          </w:tcPr>
          <w:p w14:paraId="4771306B" w14:textId="42C2E0C2" w:rsidR="001F44A0" w:rsidRPr="001F44A0" w:rsidRDefault="001F44A0" w:rsidP="00B76166">
            <w:pPr>
              <w:spacing w:line="264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>II. Tạp chí/kỷ yếu thuộc danh mục SCOPUS</w:t>
            </w:r>
          </w:p>
        </w:tc>
      </w:tr>
      <w:tr w:rsidR="001F44A0" w:rsidRPr="001F44A0" w14:paraId="61BAB606" w14:textId="77777777" w:rsidTr="000D76AB">
        <w:trPr>
          <w:trHeight w:val="577"/>
          <w:jc w:val="center"/>
        </w:trPr>
        <w:tc>
          <w:tcPr>
            <w:tcW w:w="704" w:type="dxa"/>
            <w:shd w:val="clear" w:color="auto" w:fill="auto"/>
          </w:tcPr>
          <w:p w14:paraId="37C2D34E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14:paraId="48312F8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F91FD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D48489C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916750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3D940D7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3D5877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77322D95" w14:textId="77777777" w:rsidTr="000D76AB">
        <w:trPr>
          <w:trHeight w:val="551"/>
          <w:jc w:val="center"/>
        </w:trPr>
        <w:tc>
          <w:tcPr>
            <w:tcW w:w="704" w:type="dxa"/>
            <w:shd w:val="clear" w:color="auto" w:fill="auto"/>
          </w:tcPr>
          <w:p w14:paraId="52E5DD45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76678C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346CE5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34257AC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32A2A1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39D8E9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E73453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144DE0BC" w14:textId="77777777" w:rsidTr="000D76AB">
        <w:trPr>
          <w:trHeight w:val="559"/>
          <w:jc w:val="center"/>
        </w:trPr>
        <w:tc>
          <w:tcPr>
            <w:tcW w:w="704" w:type="dxa"/>
            <w:shd w:val="clear" w:color="auto" w:fill="auto"/>
          </w:tcPr>
          <w:p w14:paraId="5B0BA397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688FB87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6CA37FB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66B5C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1A58F66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61F1961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C181E4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1C48C215" w14:textId="77777777" w:rsidTr="000D76AB">
        <w:trPr>
          <w:jc w:val="center"/>
        </w:trPr>
        <w:tc>
          <w:tcPr>
            <w:tcW w:w="9776" w:type="dxa"/>
            <w:gridSpan w:val="7"/>
            <w:shd w:val="clear" w:color="auto" w:fill="auto"/>
          </w:tcPr>
          <w:p w14:paraId="0AB35176" w14:textId="7F6B166D" w:rsidR="001F44A0" w:rsidRPr="001F44A0" w:rsidRDefault="001F44A0" w:rsidP="00B76166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III. Tạp chí/kỷ yếu trong nước được Hội đồng Giáo sư nhà nước quy định khung điểm đánh giá tới 0,75 điểm trở lên</w:t>
            </w:r>
          </w:p>
        </w:tc>
      </w:tr>
      <w:tr w:rsidR="001F44A0" w:rsidRPr="001F44A0" w14:paraId="12C55FED" w14:textId="77777777" w:rsidTr="000D76AB">
        <w:trPr>
          <w:trHeight w:val="463"/>
          <w:jc w:val="center"/>
        </w:trPr>
        <w:tc>
          <w:tcPr>
            <w:tcW w:w="704" w:type="dxa"/>
            <w:shd w:val="clear" w:color="auto" w:fill="auto"/>
          </w:tcPr>
          <w:p w14:paraId="2E4A6B88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80C1A5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5A946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FD154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C2726E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50C566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55B187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4927108D" w14:textId="77777777" w:rsidTr="000D76AB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14:paraId="38FDB567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782513F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7D06D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47C1A7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810B93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49F9AB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9FEA5A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6236B38A" w14:textId="77777777" w:rsidTr="000D76AB">
        <w:trPr>
          <w:trHeight w:val="427"/>
          <w:jc w:val="center"/>
        </w:trPr>
        <w:tc>
          <w:tcPr>
            <w:tcW w:w="704" w:type="dxa"/>
            <w:shd w:val="clear" w:color="auto" w:fill="auto"/>
          </w:tcPr>
          <w:p w14:paraId="7AB2D33A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395E486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710BE29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000B8E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6C1A405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2DBE3FA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9C38A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E48BCF9" w14:textId="77777777" w:rsidTr="000D76AB">
        <w:trPr>
          <w:trHeight w:val="563"/>
          <w:jc w:val="center"/>
        </w:trPr>
        <w:tc>
          <w:tcPr>
            <w:tcW w:w="8783" w:type="dxa"/>
            <w:gridSpan w:val="6"/>
            <w:shd w:val="clear" w:color="auto" w:fill="auto"/>
            <w:vAlign w:val="center"/>
          </w:tcPr>
          <w:p w14:paraId="6792909E" w14:textId="77777777" w:rsidR="001F44A0" w:rsidRPr="001F44A0" w:rsidRDefault="001F44A0" w:rsidP="000D76AB">
            <w:pPr>
              <w:spacing w:line="264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993" w:type="dxa"/>
            <w:vAlign w:val="center"/>
          </w:tcPr>
          <w:p w14:paraId="7CC2F548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083E9E" w14:textId="77777777" w:rsidR="001F44A0" w:rsidRPr="00B46356" w:rsidRDefault="001F44A0" w:rsidP="00D01F8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92D9BE" w14:textId="73B63E79" w:rsidR="0059748F" w:rsidRPr="005C38AC" w:rsidRDefault="0059748F" w:rsidP="0059748F">
      <w:pPr>
        <w:pStyle w:val="Default"/>
        <w:spacing w:after="120"/>
        <w:rPr>
          <w:rFonts w:ascii="Times New Roman" w:hAnsi="Times New Roman" w:cs="Times New Roman"/>
          <w:color w:val="auto"/>
          <w:sz w:val="26"/>
          <w:szCs w:val="26"/>
        </w:rPr>
      </w:pPr>
      <w:r w:rsidRPr="005C38AC">
        <w:rPr>
          <w:rFonts w:ascii="Times New Roman" w:hAnsi="Times New Roman" w:cs="Times New Roman"/>
          <w:color w:val="auto"/>
          <w:sz w:val="26"/>
          <w:szCs w:val="26"/>
        </w:rPr>
        <w:t>4. Sách đã xuất bản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64"/>
        <w:gridCol w:w="1701"/>
        <w:gridCol w:w="1418"/>
        <w:gridCol w:w="1276"/>
        <w:gridCol w:w="992"/>
        <w:gridCol w:w="12"/>
        <w:gridCol w:w="907"/>
      </w:tblGrid>
      <w:tr w:rsidR="0059748F" w:rsidRPr="0059748F" w14:paraId="168591DA" w14:textId="77777777" w:rsidTr="0059748F">
        <w:trPr>
          <w:jc w:val="center"/>
        </w:trPr>
        <w:tc>
          <w:tcPr>
            <w:tcW w:w="710" w:type="dxa"/>
            <w:vAlign w:val="center"/>
          </w:tcPr>
          <w:p w14:paraId="1EB83B0C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64" w:type="dxa"/>
            <w:vAlign w:val="center"/>
          </w:tcPr>
          <w:p w14:paraId="1CBDF9DA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Tên sách/Chương sách</w:t>
            </w:r>
          </w:p>
        </w:tc>
        <w:tc>
          <w:tcPr>
            <w:tcW w:w="1701" w:type="dxa"/>
            <w:vAlign w:val="center"/>
          </w:tcPr>
          <w:p w14:paraId="3F26E66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Tên các tác giả</w:t>
            </w:r>
          </w:p>
        </w:tc>
        <w:tc>
          <w:tcPr>
            <w:tcW w:w="1418" w:type="dxa"/>
            <w:vAlign w:val="center"/>
          </w:tcPr>
          <w:p w14:paraId="5261DED3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Nhà xuất bản</w:t>
            </w:r>
          </w:p>
        </w:tc>
        <w:tc>
          <w:tcPr>
            <w:tcW w:w="1276" w:type="dxa"/>
            <w:vAlign w:val="center"/>
          </w:tcPr>
          <w:p w14:paraId="0FAE239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Tháng, năm</w:t>
            </w: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 xml:space="preserve"> xuất bản</w:t>
            </w:r>
          </w:p>
        </w:tc>
        <w:tc>
          <w:tcPr>
            <w:tcW w:w="992" w:type="dxa"/>
            <w:vAlign w:val="center"/>
          </w:tcPr>
          <w:p w14:paraId="269810A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Số trang</w:t>
            </w:r>
          </w:p>
        </w:tc>
        <w:tc>
          <w:tcPr>
            <w:tcW w:w="919" w:type="dxa"/>
            <w:gridSpan w:val="2"/>
          </w:tcPr>
          <w:p w14:paraId="32C3A45F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Điểm công trình</w:t>
            </w:r>
          </w:p>
        </w:tc>
      </w:tr>
      <w:tr w:rsidR="0059748F" w:rsidRPr="0059748F" w14:paraId="32C07D4B" w14:textId="77777777" w:rsidTr="0059748F">
        <w:trPr>
          <w:trHeight w:val="503"/>
          <w:jc w:val="center"/>
        </w:trPr>
        <w:tc>
          <w:tcPr>
            <w:tcW w:w="9680" w:type="dxa"/>
            <w:gridSpan w:val="8"/>
          </w:tcPr>
          <w:p w14:paraId="1D391AA9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I. Chuyên khảo trong nước</w:t>
            </w:r>
          </w:p>
        </w:tc>
      </w:tr>
      <w:tr w:rsidR="0059748F" w:rsidRPr="0059748F" w14:paraId="514950A2" w14:textId="77777777" w:rsidTr="0059748F">
        <w:trPr>
          <w:trHeight w:val="595"/>
          <w:jc w:val="center"/>
        </w:trPr>
        <w:tc>
          <w:tcPr>
            <w:tcW w:w="710" w:type="dxa"/>
          </w:tcPr>
          <w:p w14:paraId="1D936D0E" w14:textId="77777777" w:rsidR="0059748F" w:rsidRPr="005C38AC" w:rsidRDefault="0059748F" w:rsidP="0059748F">
            <w:pPr>
              <w:pStyle w:val="ListParagraph"/>
              <w:numPr>
                <w:ilvl w:val="0"/>
                <w:numId w:val="9"/>
              </w:numPr>
              <w:ind w:left="29" w:hanging="29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3BCB7E83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C14BE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A8A588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730AF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774F3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C26A308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6B18ECC5" w14:textId="77777777" w:rsidTr="0059748F">
        <w:trPr>
          <w:trHeight w:val="491"/>
          <w:jc w:val="center"/>
        </w:trPr>
        <w:tc>
          <w:tcPr>
            <w:tcW w:w="710" w:type="dxa"/>
          </w:tcPr>
          <w:p w14:paraId="04A731D2" w14:textId="77777777" w:rsidR="0059748F" w:rsidRPr="005C38AC" w:rsidRDefault="0059748F" w:rsidP="0059748F">
            <w:pPr>
              <w:pStyle w:val="ListParagraph"/>
              <w:numPr>
                <w:ilvl w:val="0"/>
                <w:numId w:val="9"/>
              </w:numPr>
              <w:ind w:left="29" w:hanging="29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D2EE609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2B3BA93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AD72A1A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76E4B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31F077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05E2DBDA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57E62E62" w14:textId="77777777" w:rsidTr="0059748F">
        <w:trPr>
          <w:trHeight w:val="497"/>
          <w:jc w:val="center"/>
        </w:trPr>
        <w:tc>
          <w:tcPr>
            <w:tcW w:w="9680" w:type="dxa"/>
            <w:gridSpan w:val="8"/>
          </w:tcPr>
          <w:p w14:paraId="364032B6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i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II. Chuyên khảo quốc tế</w:t>
            </w:r>
          </w:p>
        </w:tc>
      </w:tr>
      <w:tr w:rsidR="0059748F" w:rsidRPr="0059748F" w14:paraId="5FE8A9E7" w14:textId="77777777" w:rsidTr="0059748F">
        <w:trPr>
          <w:trHeight w:val="535"/>
          <w:jc w:val="center"/>
        </w:trPr>
        <w:tc>
          <w:tcPr>
            <w:tcW w:w="710" w:type="dxa"/>
          </w:tcPr>
          <w:p w14:paraId="348E3D45" w14:textId="77777777" w:rsidR="0059748F" w:rsidRPr="005C38AC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4" w:type="dxa"/>
          </w:tcPr>
          <w:p w14:paraId="4FD14779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AFCAC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502AAEE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642B4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DC185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719E45C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3BC02AAF" w14:textId="77777777" w:rsidTr="0059748F">
        <w:trPr>
          <w:trHeight w:val="415"/>
          <w:jc w:val="center"/>
        </w:trPr>
        <w:tc>
          <w:tcPr>
            <w:tcW w:w="710" w:type="dxa"/>
          </w:tcPr>
          <w:p w14:paraId="7BCAFA6D" w14:textId="77777777" w:rsidR="0059748F" w:rsidRPr="005C38AC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64" w:type="dxa"/>
          </w:tcPr>
          <w:p w14:paraId="34F61CF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60C0E80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392EB6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5E90F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ECEBF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0252318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6134F582" w14:textId="77777777" w:rsidTr="0059748F">
        <w:trPr>
          <w:trHeight w:val="577"/>
          <w:jc w:val="center"/>
        </w:trPr>
        <w:tc>
          <w:tcPr>
            <w:tcW w:w="9680" w:type="dxa"/>
            <w:gridSpan w:val="8"/>
          </w:tcPr>
          <w:p w14:paraId="563242AE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i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III. Tham khảo quốc tế</w:t>
            </w:r>
          </w:p>
        </w:tc>
      </w:tr>
      <w:tr w:rsidR="0059748F" w:rsidRPr="0059748F" w14:paraId="7E7221F2" w14:textId="77777777" w:rsidTr="0059748F">
        <w:trPr>
          <w:trHeight w:val="543"/>
          <w:jc w:val="center"/>
        </w:trPr>
        <w:tc>
          <w:tcPr>
            <w:tcW w:w="710" w:type="dxa"/>
          </w:tcPr>
          <w:p w14:paraId="47BB766F" w14:textId="77777777" w:rsidR="0059748F" w:rsidRPr="0059748F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4" w:type="dxa"/>
          </w:tcPr>
          <w:p w14:paraId="7DBB63FA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F75DFE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4DD899A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F4B8DB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647037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C31D2D5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3961EE28" w14:textId="77777777" w:rsidTr="0059748F">
        <w:trPr>
          <w:trHeight w:val="551"/>
          <w:jc w:val="center"/>
        </w:trPr>
        <w:tc>
          <w:tcPr>
            <w:tcW w:w="710" w:type="dxa"/>
          </w:tcPr>
          <w:p w14:paraId="7B8D48AE" w14:textId="77777777" w:rsidR="0059748F" w:rsidRPr="0059748F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64" w:type="dxa"/>
          </w:tcPr>
          <w:p w14:paraId="762A4081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4DF99A76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A7759C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57CC38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426592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73F7B16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25ADB05F" w14:textId="77777777" w:rsidTr="0059748F">
        <w:trPr>
          <w:trHeight w:val="551"/>
          <w:jc w:val="center"/>
        </w:trPr>
        <w:tc>
          <w:tcPr>
            <w:tcW w:w="8773" w:type="dxa"/>
            <w:gridSpan w:val="7"/>
            <w:vAlign w:val="center"/>
          </w:tcPr>
          <w:p w14:paraId="7CFA5556" w14:textId="77777777" w:rsidR="0059748F" w:rsidRPr="0059748F" w:rsidRDefault="0059748F" w:rsidP="000D7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907" w:type="dxa"/>
            <w:vAlign w:val="center"/>
          </w:tcPr>
          <w:p w14:paraId="2AA8B828" w14:textId="77777777" w:rsidR="0059748F" w:rsidRPr="0059748F" w:rsidRDefault="0059748F" w:rsidP="000D7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53FE30" w14:textId="77777777" w:rsidR="0059748F" w:rsidRPr="0059748F" w:rsidRDefault="0059748F" w:rsidP="0059748F">
      <w:pPr>
        <w:pStyle w:val="Default"/>
        <w:spacing w:after="120"/>
        <w:rPr>
          <w:rFonts w:ascii="Times New Roman" w:hAnsi="Times New Roman" w:cs="Times New Roman"/>
          <w:b/>
          <w:color w:val="auto"/>
          <w:sz w:val="8"/>
          <w:szCs w:val="26"/>
        </w:rPr>
      </w:pPr>
    </w:p>
    <w:p w14:paraId="184B2A77" w14:textId="7E4579A1" w:rsidR="0059748F" w:rsidRPr="0059748F" w:rsidRDefault="0059748F" w:rsidP="0059748F">
      <w:pPr>
        <w:pStyle w:val="Default"/>
        <w:spacing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974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Tổng số điểm công trình khoa học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(</w:t>
      </w:r>
      <w:r w:rsidR="00195BD0">
        <w:rPr>
          <w:rFonts w:ascii="Times New Roman" w:hAnsi="Times New Roman" w:cs="Times New Roman"/>
          <w:b/>
          <w:color w:val="auto"/>
          <w:sz w:val="26"/>
          <w:szCs w:val="26"/>
        </w:rPr>
        <w:t>Tiểu m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ục 3+4)</w:t>
      </w:r>
      <w:r w:rsidRPr="0059748F">
        <w:rPr>
          <w:rFonts w:ascii="Times New Roman" w:hAnsi="Times New Roman" w:cs="Times New Roman"/>
          <w:b/>
          <w:color w:val="auto"/>
          <w:sz w:val="26"/>
          <w:szCs w:val="26"/>
        </w:rPr>
        <w:t>: …. điểm</w:t>
      </w:r>
    </w:p>
    <w:p w14:paraId="4A27AF45" w14:textId="756FA9F5" w:rsidR="00282D16" w:rsidRPr="00F75FA1" w:rsidRDefault="005C38AC" w:rsidP="005F7078">
      <w:pPr>
        <w:tabs>
          <w:tab w:val="right" w:leader="dot" w:pos="9356"/>
        </w:tabs>
        <w:spacing w:before="120" w:after="120" w:line="312" w:lineRule="auto"/>
        <w:jc w:val="both"/>
        <w:rPr>
          <w:rFonts w:ascii="Times New Roman" w:hAnsi="Times New Roman"/>
          <w:sz w:val="26"/>
          <w:szCs w:val="26"/>
        </w:rPr>
      </w:pPr>
      <w:r w:rsidRPr="00F75FA1">
        <w:rPr>
          <w:rFonts w:ascii="Times New Roman" w:hAnsi="Times New Roman"/>
          <w:sz w:val="26"/>
          <w:szCs w:val="26"/>
        </w:rPr>
        <w:t>5</w:t>
      </w:r>
      <w:r w:rsidR="00282D16" w:rsidRPr="00F75FA1">
        <w:rPr>
          <w:rFonts w:ascii="Times New Roman" w:hAnsi="Times New Roman"/>
          <w:sz w:val="26"/>
          <w:szCs w:val="26"/>
        </w:rPr>
        <w:t>. Hướng dẫn cao học/nghiên cứu sinh</w:t>
      </w:r>
      <w:r w:rsidR="00F71B3A" w:rsidRPr="00F75FA1">
        <w:rPr>
          <w:rFonts w:ascii="Times New Roman" w:hAnsi="Times New Roman"/>
          <w:sz w:val="26"/>
          <w:szCs w:val="26"/>
        </w:rPr>
        <w:t xml:space="preserve"> </w:t>
      </w:r>
      <w:r w:rsidR="00F71B3A" w:rsidRPr="00F75FA1">
        <w:rPr>
          <w:rFonts w:ascii="Times New Roman" w:hAnsi="Times New Roman"/>
          <w:i/>
          <w:sz w:val="26"/>
          <w:szCs w:val="26"/>
        </w:rPr>
        <w:t>(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bao gồm các trường hợp </w:t>
      </w:r>
      <w:r w:rsidR="009266BB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đang học tập</w:t>
      </w:r>
      <w:r w:rsidR="009266BB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,</w:t>
      </w:r>
      <w:r w:rsidR="009266BB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 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đã bảo vệ, nhận bằng hoặc đã có </w:t>
      </w:r>
      <w:r w:rsidR="009266BB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quyết định công nhận tốt nghiệp 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tại các cơ sở GDĐH</w:t>
      </w:r>
      <w:r w:rsidR="00F71B3A" w:rsidRPr="00F75FA1">
        <w:rPr>
          <w:rFonts w:ascii="Times New Roman" w:hAnsi="Times New Roman"/>
          <w:i/>
          <w:sz w:val="26"/>
          <w:szCs w:val="26"/>
        </w:rPr>
        <w:t>)</w:t>
      </w:r>
      <w:r w:rsidR="00282D16" w:rsidRPr="00F75FA1">
        <w:rPr>
          <w:rFonts w:ascii="Times New Roman" w:hAnsi="Times New Roman"/>
          <w:i/>
          <w:sz w:val="26"/>
          <w:szCs w:val="26"/>
        </w:rPr>
        <w:t>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488"/>
        <w:gridCol w:w="835"/>
        <w:gridCol w:w="709"/>
        <w:gridCol w:w="910"/>
        <w:gridCol w:w="791"/>
        <w:gridCol w:w="1559"/>
        <w:gridCol w:w="1058"/>
        <w:gridCol w:w="1636"/>
      </w:tblGrid>
      <w:tr w:rsidR="00472839" w:rsidRPr="009D3FC5" w14:paraId="4297D81A" w14:textId="77777777" w:rsidTr="005D7A4E">
        <w:trPr>
          <w:jc w:val="center"/>
        </w:trPr>
        <w:tc>
          <w:tcPr>
            <w:tcW w:w="620" w:type="dxa"/>
            <w:vMerge w:val="restart"/>
            <w:vAlign w:val="center"/>
          </w:tcPr>
          <w:p w14:paraId="6F88F15A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88" w:type="dxa"/>
            <w:vMerge w:val="restart"/>
            <w:vAlign w:val="center"/>
          </w:tcPr>
          <w:p w14:paraId="739FFB95" w14:textId="42B47B6E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  <w:p w14:paraId="5B8386ED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</w:p>
        </w:tc>
        <w:tc>
          <w:tcPr>
            <w:tcW w:w="1544" w:type="dxa"/>
            <w:gridSpan w:val="2"/>
            <w:vAlign w:val="center"/>
          </w:tcPr>
          <w:p w14:paraId="5FDC1F6B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1701" w:type="dxa"/>
            <w:gridSpan w:val="2"/>
            <w:vAlign w:val="center"/>
          </w:tcPr>
          <w:p w14:paraId="1AAE263D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559" w:type="dxa"/>
            <w:vMerge w:val="restart"/>
            <w:vAlign w:val="center"/>
          </w:tcPr>
          <w:p w14:paraId="25FDA7E3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Thời gian hướng dẫn</w:t>
            </w:r>
          </w:p>
          <w:p w14:paraId="0F1E6C03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từ…đến…</w:t>
            </w:r>
          </w:p>
        </w:tc>
        <w:tc>
          <w:tcPr>
            <w:tcW w:w="1058" w:type="dxa"/>
            <w:vMerge w:val="restart"/>
            <w:vAlign w:val="center"/>
          </w:tcPr>
          <w:p w14:paraId="1D225994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Cơ sở đào tạo</w:t>
            </w:r>
          </w:p>
        </w:tc>
        <w:tc>
          <w:tcPr>
            <w:tcW w:w="1636" w:type="dxa"/>
            <w:vMerge w:val="restart"/>
            <w:vAlign w:val="center"/>
          </w:tcPr>
          <w:p w14:paraId="46C65AD8" w14:textId="6D7E9451" w:rsidR="00472839" w:rsidRPr="009D3FC5" w:rsidRDefault="00472839" w:rsidP="002561D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bảo vệ</w:t>
            </w:r>
          </w:p>
        </w:tc>
      </w:tr>
      <w:tr w:rsidR="00472839" w:rsidRPr="009D3FC5" w14:paraId="3D9AA5E7" w14:textId="77777777" w:rsidTr="005D7A4E">
        <w:trPr>
          <w:jc w:val="center"/>
        </w:trPr>
        <w:tc>
          <w:tcPr>
            <w:tcW w:w="620" w:type="dxa"/>
            <w:vMerge/>
          </w:tcPr>
          <w:p w14:paraId="564A29CC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</w:tcPr>
          <w:p w14:paraId="7632547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14:paraId="03DF65E0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NCS</w:t>
            </w:r>
          </w:p>
        </w:tc>
        <w:tc>
          <w:tcPr>
            <w:tcW w:w="709" w:type="dxa"/>
            <w:vAlign w:val="center"/>
          </w:tcPr>
          <w:p w14:paraId="2C53F39B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</w:p>
        </w:tc>
        <w:tc>
          <w:tcPr>
            <w:tcW w:w="910" w:type="dxa"/>
            <w:vAlign w:val="center"/>
          </w:tcPr>
          <w:p w14:paraId="2BB541C0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</w:p>
        </w:tc>
        <w:tc>
          <w:tcPr>
            <w:tcW w:w="791" w:type="dxa"/>
            <w:vAlign w:val="center"/>
          </w:tcPr>
          <w:p w14:paraId="63A81E51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Phụ</w:t>
            </w:r>
          </w:p>
        </w:tc>
        <w:tc>
          <w:tcPr>
            <w:tcW w:w="1559" w:type="dxa"/>
            <w:vMerge/>
          </w:tcPr>
          <w:p w14:paraId="439FF2C6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  <w:vMerge/>
          </w:tcPr>
          <w:p w14:paraId="6A317E9A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14:paraId="07D2D0A3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839" w:rsidRPr="009D3FC5" w14:paraId="08410DA0" w14:textId="77777777" w:rsidTr="005D7A4E">
        <w:trPr>
          <w:jc w:val="center"/>
        </w:trPr>
        <w:tc>
          <w:tcPr>
            <w:tcW w:w="620" w:type="dxa"/>
          </w:tcPr>
          <w:p w14:paraId="70DB5A9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2A2F649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7732D9E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4DF80EF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D624C3B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7F135390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79BD3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14:paraId="105DA5C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14:paraId="73AE7EBD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4DF" w:rsidRPr="009D3FC5" w14:paraId="66811601" w14:textId="77777777" w:rsidTr="005D7A4E">
        <w:trPr>
          <w:jc w:val="center"/>
        </w:trPr>
        <w:tc>
          <w:tcPr>
            <w:tcW w:w="620" w:type="dxa"/>
          </w:tcPr>
          <w:p w14:paraId="104F74C6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533F922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48D744F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57DFDFF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4D85C493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1FD32A4C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0A78DC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14:paraId="43CB3BD4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14:paraId="66C31EC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29DEDD" w14:textId="47F460DE" w:rsidR="0089653F" w:rsidRPr="0089653F" w:rsidRDefault="00946E58" w:rsidP="00B002C7">
      <w:pPr>
        <w:tabs>
          <w:tab w:val="right" w:leader="dot" w:pos="9356"/>
        </w:tabs>
        <w:spacing w:before="120" w:after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9653F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89653F">
        <w:rPr>
          <w:rFonts w:ascii="Times New Roman" w:hAnsi="Times New Roman"/>
          <w:sz w:val="26"/>
          <w:szCs w:val="26"/>
        </w:rPr>
        <w:t xml:space="preserve">Thâm niên </w:t>
      </w:r>
      <w:r w:rsidR="0089653F" w:rsidRPr="001B0DA0">
        <w:rPr>
          <w:rFonts w:ascii="Times New Roman" w:hAnsi="Times New Roman"/>
          <w:sz w:val="26"/>
          <w:szCs w:val="26"/>
          <w:lang w:val="vi-VN"/>
        </w:rPr>
        <w:t>giảng</w:t>
      </w:r>
      <w:r w:rsidR="0089653F">
        <w:rPr>
          <w:rFonts w:ascii="Times New Roman" w:hAnsi="Times New Roman"/>
          <w:sz w:val="26"/>
          <w:szCs w:val="26"/>
        </w:rPr>
        <w:t xml:space="preserve"> dạy từ trình độ đại học trở lên:</w:t>
      </w:r>
      <w:r w:rsidR="000B7222">
        <w:rPr>
          <w:rFonts w:ascii="Times New Roman" w:hAnsi="Times New Roman"/>
          <w:sz w:val="26"/>
          <w:szCs w:val="26"/>
        </w:rPr>
        <w:t xml:space="preserve"> </w:t>
      </w:r>
      <w:r w:rsidRPr="009C6E29">
        <w:rPr>
          <w:rFonts w:ascii="Times New Roman" w:hAnsi="Times New Roman"/>
          <w:sz w:val="26"/>
          <w:szCs w:val="26"/>
        </w:rPr>
        <w:t xml:space="preserve">bắt đầu từ </w:t>
      </w:r>
      <w:r>
        <w:rPr>
          <w:rFonts w:ascii="Times New Roman" w:hAnsi="Times New Roman"/>
          <w:sz w:val="26"/>
          <w:szCs w:val="26"/>
        </w:rPr>
        <w:t>…tháng/</w:t>
      </w:r>
      <w:r w:rsidRPr="009C6E29">
        <w:rPr>
          <w:rFonts w:ascii="Times New Roman" w:hAnsi="Times New Roman"/>
          <w:sz w:val="26"/>
          <w:szCs w:val="26"/>
        </w:rPr>
        <w:t>năm…..đến</w:t>
      </w:r>
      <w:r>
        <w:rPr>
          <w:rFonts w:ascii="Times New Roman" w:hAnsi="Times New Roman"/>
          <w:sz w:val="26"/>
          <w:szCs w:val="26"/>
        </w:rPr>
        <w:t xml:space="preserve"> tháng/</w:t>
      </w:r>
      <w:r w:rsidR="006F3BE1">
        <w:rPr>
          <w:rFonts w:ascii="Times New Roman" w:hAnsi="Times New Roman"/>
          <w:sz w:val="26"/>
          <w:szCs w:val="26"/>
        </w:rPr>
        <w:t>năm…</w:t>
      </w:r>
    </w:p>
    <w:p w14:paraId="7E173B4C" w14:textId="5F7ACCF2" w:rsidR="0039068D" w:rsidRPr="0039068D" w:rsidRDefault="0039068D" w:rsidP="00105F4E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9068D">
        <w:rPr>
          <w:rFonts w:ascii="Times New Roman" w:hAnsi="Times New Roman"/>
          <w:b/>
          <w:sz w:val="26"/>
          <w:szCs w:val="26"/>
          <w:lang w:val="vi-VN"/>
        </w:rPr>
        <w:t>III</w:t>
      </w:r>
      <w:r w:rsidR="00282D16" w:rsidRPr="0039068D">
        <w:rPr>
          <w:rFonts w:ascii="Times New Roman" w:hAnsi="Times New Roman"/>
          <w:b/>
          <w:sz w:val="26"/>
          <w:szCs w:val="26"/>
          <w:lang w:val="vi-VN"/>
        </w:rPr>
        <w:t>.</w:t>
      </w:r>
      <w:r w:rsidR="000E4122">
        <w:rPr>
          <w:rFonts w:ascii="Times New Roman" w:hAnsi="Times New Roman"/>
          <w:b/>
          <w:sz w:val="26"/>
          <w:szCs w:val="26"/>
          <w:lang w:val="vi-VN"/>
        </w:rPr>
        <w:t xml:space="preserve"> KHẢ NĂNG THAM GIA</w:t>
      </w:r>
      <w:r w:rsidRPr="0039068D">
        <w:rPr>
          <w:rFonts w:ascii="Times New Roman" w:hAnsi="Times New Roman"/>
          <w:b/>
          <w:sz w:val="26"/>
          <w:szCs w:val="26"/>
          <w:lang w:val="vi-VN"/>
        </w:rPr>
        <w:t xml:space="preserve"> HƯỚNG DẪN LUẬN ÁN</w:t>
      </w:r>
    </w:p>
    <w:p w14:paraId="5AD96659" w14:textId="3B00EA89" w:rsidR="00105F4E" w:rsidRPr="00AB3FB1" w:rsidRDefault="00105F4E" w:rsidP="00105F4E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AB3FB1">
        <w:rPr>
          <w:rFonts w:ascii="Times New Roman" w:hAnsi="Times New Roman"/>
          <w:sz w:val="26"/>
          <w:szCs w:val="26"/>
          <w:lang w:val="vi-VN"/>
        </w:rPr>
        <w:t>Tự đánh giá về khả năng tham gia hướng dẫn luận án tiến sĩ ngành, chuyên ngành, các hướng nghiên cứu nào là tốt nhất</w:t>
      </w:r>
      <w:r w:rsidRPr="007F3602">
        <w:rPr>
          <w:rFonts w:ascii="Times New Roman" w:hAnsi="Times New Roman"/>
          <w:sz w:val="26"/>
          <w:szCs w:val="26"/>
          <w:lang w:val="vi-VN"/>
        </w:rPr>
        <w:t xml:space="preserve"> (</w:t>
      </w:r>
      <w:r w:rsidRPr="007F3602">
        <w:rPr>
          <w:rFonts w:ascii="Times New Roman" w:hAnsi="Times New Roman"/>
          <w:i/>
          <w:sz w:val="26"/>
          <w:szCs w:val="26"/>
          <w:lang w:val="vi-VN"/>
        </w:rPr>
        <w:t>xếp theo thứ tự ưu tiên giảm dần</w:t>
      </w:r>
      <w:r w:rsidRPr="007F3602">
        <w:rPr>
          <w:rFonts w:ascii="Times New Roman" w:hAnsi="Times New Roman"/>
          <w:sz w:val="26"/>
          <w:szCs w:val="26"/>
          <w:lang w:val="vi-VN"/>
        </w:rPr>
        <w:t>)</w:t>
      </w:r>
      <w:r w:rsidRPr="00AB3FB1">
        <w:rPr>
          <w:rFonts w:ascii="Times New Roman" w:hAnsi="Times New Roman"/>
          <w:sz w:val="26"/>
          <w:szCs w:val="26"/>
          <w:lang w:val="vi-VN"/>
        </w:rPr>
        <w:t>:</w:t>
      </w:r>
    </w:p>
    <w:p w14:paraId="613837F3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4C75A64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2EE3847F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95ED1A1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759CF0FD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ab/>
      </w:r>
    </w:p>
    <w:p w14:paraId="20D62282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1F68DCC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7AAAAA44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052E6C5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76BD4FC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ED66A9D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12C4F18E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282D16" w:rsidRPr="009D3FC5" w14:paraId="4D6795A2" w14:textId="77777777" w:rsidTr="00587A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F1917A" w14:textId="77777777" w:rsidR="00411EC2" w:rsidRDefault="00411EC2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35A97B3" w14:textId="60F6F3FA" w:rsidR="00411EC2" w:rsidRDefault="00411EC2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CFA9A5A" w14:textId="77777777" w:rsidR="00A51871" w:rsidRDefault="00A51871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ABCFE49" w14:textId="77777777" w:rsidR="00282D16" w:rsidRDefault="00F37EF4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05F4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XÁC NHẬN CỦA CƠ QUAN</w:t>
            </w:r>
          </w:p>
          <w:p w14:paraId="3CEB534C" w14:textId="4FF13728" w:rsidR="00F37EF4" w:rsidRPr="00105F4E" w:rsidRDefault="00F37EF4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66ACC">
              <w:rPr>
                <w:rFonts w:ascii="Times New Roman" w:hAnsi="Times New Roman"/>
                <w:bCs/>
                <w:sz w:val="26"/>
              </w:rPr>
              <w:t>(</w:t>
            </w:r>
            <w:r w:rsidRPr="003500F7">
              <w:rPr>
                <w:rFonts w:ascii="Times New Roman" w:hAnsi="Times New Roman"/>
                <w:bCs/>
                <w:i/>
                <w:sz w:val="26"/>
              </w:rPr>
              <w:t>Ký, ghi rõ họ tên, đóng dấu</w:t>
            </w:r>
            <w:r w:rsidRPr="00166ACC">
              <w:rPr>
                <w:rFonts w:ascii="Times New Roman" w:hAnsi="Times New Roman"/>
                <w:bCs/>
                <w:sz w:val="26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55B258" w14:textId="77777777" w:rsidR="00F43B8F" w:rsidRDefault="00F43B8F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T</w:t>
            </w:r>
            <w:r w:rsidRPr="005675F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P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. Hồ Chí Minh, ngày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tháng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năm 20</w:t>
            </w:r>
          </w:p>
          <w:p w14:paraId="7DAF4CAD" w14:textId="2C556022" w:rsidR="002B3CCD" w:rsidRPr="00412651" w:rsidRDefault="002B3CCD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412651">
              <w:rPr>
                <w:rFonts w:ascii="Times New Roman" w:hAnsi="Times New Roman"/>
                <w:sz w:val="26"/>
              </w:rPr>
              <w:t>Tôi xin cam đoan những lời khai trên là đúng sự thật nếu sai tôi xin chịu hoàn toàn trách nhiệm.</w:t>
            </w:r>
          </w:p>
          <w:p w14:paraId="2AE75864" w14:textId="7B90D429" w:rsidR="00282D16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Người </w:t>
            </w:r>
            <w:r w:rsidR="00B84E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kê </w:t>
            </w:r>
            <w:bookmarkStart w:id="0" w:name="_GoBack"/>
            <w:bookmarkEnd w:id="0"/>
            <w:r w:rsidRPr="009D3F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khai </w:t>
            </w:r>
          </w:p>
          <w:p w14:paraId="6D547C1F" w14:textId="7EDF501B" w:rsidR="000E1D09" w:rsidRPr="000E1D09" w:rsidRDefault="000E1D0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0E1D09">
              <w:rPr>
                <w:rFonts w:ascii="Times New Roman" w:hAnsi="Times New Roman"/>
                <w:sz w:val="26"/>
              </w:rPr>
              <w:t>(</w:t>
            </w:r>
            <w:r w:rsidRPr="000E1D09">
              <w:rPr>
                <w:rFonts w:ascii="Times New Roman" w:hAnsi="Times New Roman"/>
                <w:i/>
                <w:sz w:val="26"/>
              </w:rPr>
              <w:t>Ký,</w:t>
            </w:r>
            <w:r>
              <w:rPr>
                <w:rFonts w:ascii="Times New Roman" w:hAnsi="Times New Roman"/>
                <w:sz w:val="26"/>
              </w:rPr>
              <w:t xml:space="preserve"> g</w:t>
            </w:r>
            <w:r w:rsidRPr="000E1D09">
              <w:rPr>
                <w:rFonts w:ascii="Times New Roman" w:hAnsi="Times New Roman"/>
                <w:i/>
                <w:sz w:val="26"/>
              </w:rPr>
              <w:t xml:space="preserve">hi rõ </w:t>
            </w:r>
            <w:r>
              <w:rPr>
                <w:rFonts w:ascii="Times New Roman" w:hAnsi="Times New Roman"/>
                <w:i/>
                <w:sz w:val="26"/>
              </w:rPr>
              <w:t>học hàm</w:t>
            </w:r>
            <w:r w:rsidRPr="000E1D09">
              <w:rPr>
                <w:rFonts w:ascii="Times New Roman" w:hAnsi="Times New Roman"/>
                <w:i/>
                <w:sz w:val="26"/>
              </w:rPr>
              <w:t>, học vị</w:t>
            </w:r>
            <w:r>
              <w:rPr>
                <w:rFonts w:ascii="Times New Roman" w:hAnsi="Times New Roman"/>
                <w:i/>
                <w:sz w:val="26"/>
              </w:rPr>
              <w:t>, họ và tên</w:t>
            </w:r>
            <w:r w:rsidRPr="000E1D09">
              <w:rPr>
                <w:rFonts w:ascii="Times New Roman" w:hAnsi="Times New Roman"/>
                <w:sz w:val="26"/>
              </w:rPr>
              <w:t>)</w:t>
            </w:r>
          </w:p>
          <w:p w14:paraId="34A23211" w14:textId="77777777" w:rsidR="00494BA2" w:rsidRPr="009D3FC5" w:rsidRDefault="00494BA2" w:rsidP="00984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9E4516E" w14:textId="77777777" w:rsidR="00282D16" w:rsidRPr="009D3FC5" w:rsidRDefault="00282D16" w:rsidP="00494BA2">
      <w:pPr>
        <w:rPr>
          <w:rFonts w:ascii="Times New Roman" w:hAnsi="Times New Roman"/>
        </w:rPr>
      </w:pPr>
    </w:p>
    <w:sectPr w:rsidR="00282D16" w:rsidRPr="009D3FC5" w:rsidSect="00D911EB">
      <w:headerReference w:type="default" r:id="rId7"/>
      <w:footerReference w:type="default" r:id="rId8"/>
      <w:pgSz w:w="11907" w:h="16840"/>
      <w:pgMar w:top="993" w:right="850" w:bottom="102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04FA" w14:textId="77777777" w:rsidR="0053536C" w:rsidRDefault="0053536C">
      <w:r>
        <w:separator/>
      </w:r>
    </w:p>
  </w:endnote>
  <w:endnote w:type="continuationSeparator" w:id="0">
    <w:p w14:paraId="5021BC9D" w14:textId="77777777" w:rsidR="0053536C" w:rsidRDefault="005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2117" w14:textId="46B26A31" w:rsidR="00282D16" w:rsidRDefault="00282D16">
    <w:pPr>
      <w:pStyle w:val="Footer"/>
      <w:jc w:val="right"/>
      <w:rPr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B84EE3">
      <w:rPr>
        <w:rStyle w:val="PageNumber"/>
        <w:rFonts w:ascii="Times New Roman" w:hAnsi="Times New Roman"/>
        <w:noProof/>
        <w:sz w:val="24"/>
        <w:szCs w:val="24"/>
      </w:rPr>
      <w:t>1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7700" w14:textId="77777777" w:rsidR="0053536C" w:rsidRDefault="0053536C">
      <w:r>
        <w:separator/>
      </w:r>
    </w:p>
  </w:footnote>
  <w:footnote w:type="continuationSeparator" w:id="0">
    <w:p w14:paraId="3549D990" w14:textId="77777777" w:rsidR="0053536C" w:rsidRDefault="0053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ADEA" w14:textId="77777777" w:rsidR="00282D16" w:rsidRDefault="0028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multilevel"/>
    <w:tmpl w:val="0C2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" w15:restartNumberingAfterBreak="0">
    <w:nsid w:val="25E62465"/>
    <w:multiLevelType w:val="multilevel"/>
    <w:tmpl w:val="FB6C0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 w15:restartNumberingAfterBreak="0">
    <w:nsid w:val="32605770"/>
    <w:multiLevelType w:val="multilevel"/>
    <w:tmpl w:val="32605770"/>
    <w:lvl w:ilvl="0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47C3A"/>
    <w:multiLevelType w:val="hybridMultilevel"/>
    <w:tmpl w:val="1904FB0E"/>
    <w:lvl w:ilvl="0" w:tplc="E7A07B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31875"/>
    <w:multiLevelType w:val="singleLevel"/>
    <w:tmpl w:val="61E31875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654719E"/>
    <w:multiLevelType w:val="hybridMultilevel"/>
    <w:tmpl w:val="1AA826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14EA"/>
    <w:multiLevelType w:val="hybridMultilevel"/>
    <w:tmpl w:val="1902DA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735E2"/>
    <w:multiLevelType w:val="hybridMultilevel"/>
    <w:tmpl w:val="989E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A3E7C"/>
    <w:multiLevelType w:val="multilevel"/>
    <w:tmpl w:val="94A60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tDS1MLW0NDMxNTQ3NjBU0lEKTi0uzszPAykwrgUAw8+CKCwAAAA="/>
  </w:docVars>
  <w:rsids>
    <w:rsidRoot w:val="00193EDE"/>
    <w:rsid w:val="000178E4"/>
    <w:rsid w:val="00024D92"/>
    <w:rsid w:val="0003569A"/>
    <w:rsid w:val="000476BB"/>
    <w:rsid w:val="00047908"/>
    <w:rsid w:val="00075878"/>
    <w:rsid w:val="00076A18"/>
    <w:rsid w:val="00076D2B"/>
    <w:rsid w:val="00083167"/>
    <w:rsid w:val="00091C2F"/>
    <w:rsid w:val="000A26A1"/>
    <w:rsid w:val="000B0F28"/>
    <w:rsid w:val="000B5B87"/>
    <w:rsid w:val="000B7222"/>
    <w:rsid w:val="000D7B89"/>
    <w:rsid w:val="000E1D09"/>
    <w:rsid w:val="000E4122"/>
    <w:rsid w:val="000F1EAB"/>
    <w:rsid w:val="00105A26"/>
    <w:rsid w:val="00105F4E"/>
    <w:rsid w:val="0011692F"/>
    <w:rsid w:val="00117817"/>
    <w:rsid w:val="00127659"/>
    <w:rsid w:val="00176871"/>
    <w:rsid w:val="001847C7"/>
    <w:rsid w:val="00193EDE"/>
    <w:rsid w:val="00195BD0"/>
    <w:rsid w:val="001B0DA0"/>
    <w:rsid w:val="001B5480"/>
    <w:rsid w:val="001B700B"/>
    <w:rsid w:val="001C0EB2"/>
    <w:rsid w:val="001C3EB8"/>
    <w:rsid w:val="001C5251"/>
    <w:rsid w:val="001C5F90"/>
    <w:rsid w:val="001D3FBE"/>
    <w:rsid w:val="001F44A0"/>
    <w:rsid w:val="00210518"/>
    <w:rsid w:val="00233F62"/>
    <w:rsid w:val="002561D7"/>
    <w:rsid w:val="00261884"/>
    <w:rsid w:val="00264451"/>
    <w:rsid w:val="00265961"/>
    <w:rsid w:val="00266C9F"/>
    <w:rsid w:val="00272148"/>
    <w:rsid w:val="00282D16"/>
    <w:rsid w:val="00284D04"/>
    <w:rsid w:val="00293A1D"/>
    <w:rsid w:val="002B3CCD"/>
    <w:rsid w:val="002B48A0"/>
    <w:rsid w:val="002C64AF"/>
    <w:rsid w:val="002D2F5F"/>
    <w:rsid w:val="002F3AB6"/>
    <w:rsid w:val="003014A6"/>
    <w:rsid w:val="00303554"/>
    <w:rsid w:val="00310F05"/>
    <w:rsid w:val="00312135"/>
    <w:rsid w:val="0032113C"/>
    <w:rsid w:val="003216C2"/>
    <w:rsid w:val="0033140E"/>
    <w:rsid w:val="0033323D"/>
    <w:rsid w:val="00366AEB"/>
    <w:rsid w:val="003672B6"/>
    <w:rsid w:val="00375200"/>
    <w:rsid w:val="003839ED"/>
    <w:rsid w:val="0039068D"/>
    <w:rsid w:val="003A2DBE"/>
    <w:rsid w:val="003A4508"/>
    <w:rsid w:val="003B3AEB"/>
    <w:rsid w:val="003C06FC"/>
    <w:rsid w:val="003C6520"/>
    <w:rsid w:val="003C7D4D"/>
    <w:rsid w:val="003D4358"/>
    <w:rsid w:val="004004DF"/>
    <w:rsid w:val="00411EC2"/>
    <w:rsid w:val="00412651"/>
    <w:rsid w:val="00413361"/>
    <w:rsid w:val="00453E2B"/>
    <w:rsid w:val="004712AE"/>
    <w:rsid w:val="00472839"/>
    <w:rsid w:val="00490D5E"/>
    <w:rsid w:val="00492634"/>
    <w:rsid w:val="00494BA2"/>
    <w:rsid w:val="004B2828"/>
    <w:rsid w:val="004B5A7C"/>
    <w:rsid w:val="004C5167"/>
    <w:rsid w:val="004D4529"/>
    <w:rsid w:val="004F379D"/>
    <w:rsid w:val="00500B33"/>
    <w:rsid w:val="005054E4"/>
    <w:rsid w:val="005338DB"/>
    <w:rsid w:val="0053536C"/>
    <w:rsid w:val="00536E66"/>
    <w:rsid w:val="005377D4"/>
    <w:rsid w:val="00544A06"/>
    <w:rsid w:val="0055204D"/>
    <w:rsid w:val="005675FE"/>
    <w:rsid w:val="00570584"/>
    <w:rsid w:val="00575E21"/>
    <w:rsid w:val="00582FDB"/>
    <w:rsid w:val="00587AD9"/>
    <w:rsid w:val="005972BB"/>
    <w:rsid w:val="0059748F"/>
    <w:rsid w:val="00597B6C"/>
    <w:rsid w:val="005B59D2"/>
    <w:rsid w:val="005C2037"/>
    <w:rsid w:val="005C38AC"/>
    <w:rsid w:val="005C775B"/>
    <w:rsid w:val="005D7817"/>
    <w:rsid w:val="005D7A4E"/>
    <w:rsid w:val="005F7078"/>
    <w:rsid w:val="005F7C81"/>
    <w:rsid w:val="006511B2"/>
    <w:rsid w:val="006542B0"/>
    <w:rsid w:val="00666317"/>
    <w:rsid w:val="00680EE8"/>
    <w:rsid w:val="006860CB"/>
    <w:rsid w:val="00687A8E"/>
    <w:rsid w:val="006A1096"/>
    <w:rsid w:val="006F3BE1"/>
    <w:rsid w:val="0073524D"/>
    <w:rsid w:val="00745B28"/>
    <w:rsid w:val="00792FBB"/>
    <w:rsid w:val="00794EC2"/>
    <w:rsid w:val="007B555D"/>
    <w:rsid w:val="007C3448"/>
    <w:rsid w:val="007C5E34"/>
    <w:rsid w:val="007C7D40"/>
    <w:rsid w:val="007D52B8"/>
    <w:rsid w:val="007F15A1"/>
    <w:rsid w:val="00812B93"/>
    <w:rsid w:val="0082692E"/>
    <w:rsid w:val="0084562E"/>
    <w:rsid w:val="0084692A"/>
    <w:rsid w:val="00861EA2"/>
    <w:rsid w:val="008806DE"/>
    <w:rsid w:val="00890CE8"/>
    <w:rsid w:val="00891758"/>
    <w:rsid w:val="0089653F"/>
    <w:rsid w:val="008A70DA"/>
    <w:rsid w:val="008B2005"/>
    <w:rsid w:val="008E575C"/>
    <w:rsid w:val="008E5B28"/>
    <w:rsid w:val="009049ED"/>
    <w:rsid w:val="009266BB"/>
    <w:rsid w:val="00946E58"/>
    <w:rsid w:val="009548A4"/>
    <w:rsid w:val="00957BC8"/>
    <w:rsid w:val="0097470E"/>
    <w:rsid w:val="009815B5"/>
    <w:rsid w:val="00981D62"/>
    <w:rsid w:val="00982122"/>
    <w:rsid w:val="00984CF8"/>
    <w:rsid w:val="0099269F"/>
    <w:rsid w:val="009A529A"/>
    <w:rsid w:val="009A6D23"/>
    <w:rsid w:val="009B28B3"/>
    <w:rsid w:val="009C2EE3"/>
    <w:rsid w:val="009C4EE4"/>
    <w:rsid w:val="009D1B20"/>
    <w:rsid w:val="009D3FC5"/>
    <w:rsid w:val="009F17CE"/>
    <w:rsid w:val="009F2844"/>
    <w:rsid w:val="009F7F45"/>
    <w:rsid w:val="00A0411D"/>
    <w:rsid w:val="00A47353"/>
    <w:rsid w:val="00A47DFF"/>
    <w:rsid w:val="00A51871"/>
    <w:rsid w:val="00A7402E"/>
    <w:rsid w:val="00A86385"/>
    <w:rsid w:val="00AB2610"/>
    <w:rsid w:val="00AC2157"/>
    <w:rsid w:val="00AC577C"/>
    <w:rsid w:val="00AE4A61"/>
    <w:rsid w:val="00AF285E"/>
    <w:rsid w:val="00AF407C"/>
    <w:rsid w:val="00AF49F7"/>
    <w:rsid w:val="00AF5378"/>
    <w:rsid w:val="00AF6BDA"/>
    <w:rsid w:val="00B002C7"/>
    <w:rsid w:val="00B00D2E"/>
    <w:rsid w:val="00B16FB8"/>
    <w:rsid w:val="00B40794"/>
    <w:rsid w:val="00B42570"/>
    <w:rsid w:val="00B43CEA"/>
    <w:rsid w:val="00B46356"/>
    <w:rsid w:val="00B710F6"/>
    <w:rsid w:val="00B7169D"/>
    <w:rsid w:val="00B74D9C"/>
    <w:rsid w:val="00B76166"/>
    <w:rsid w:val="00B84EE3"/>
    <w:rsid w:val="00B85E38"/>
    <w:rsid w:val="00B972EF"/>
    <w:rsid w:val="00BB242A"/>
    <w:rsid w:val="00BC42F7"/>
    <w:rsid w:val="00BC65AC"/>
    <w:rsid w:val="00BD1303"/>
    <w:rsid w:val="00C17E25"/>
    <w:rsid w:val="00C211EB"/>
    <w:rsid w:val="00C35FB4"/>
    <w:rsid w:val="00C41D56"/>
    <w:rsid w:val="00C47894"/>
    <w:rsid w:val="00C62197"/>
    <w:rsid w:val="00C623BC"/>
    <w:rsid w:val="00C67112"/>
    <w:rsid w:val="00C740C1"/>
    <w:rsid w:val="00C90CA1"/>
    <w:rsid w:val="00C95A68"/>
    <w:rsid w:val="00CA16C4"/>
    <w:rsid w:val="00CD4852"/>
    <w:rsid w:val="00CE0096"/>
    <w:rsid w:val="00CF1ED1"/>
    <w:rsid w:val="00D01F86"/>
    <w:rsid w:val="00D02708"/>
    <w:rsid w:val="00D4125A"/>
    <w:rsid w:val="00D45E6C"/>
    <w:rsid w:val="00D50AD2"/>
    <w:rsid w:val="00D63826"/>
    <w:rsid w:val="00D70709"/>
    <w:rsid w:val="00D72947"/>
    <w:rsid w:val="00D75A67"/>
    <w:rsid w:val="00D911EB"/>
    <w:rsid w:val="00D9714B"/>
    <w:rsid w:val="00DB75D1"/>
    <w:rsid w:val="00DD53AF"/>
    <w:rsid w:val="00DE4103"/>
    <w:rsid w:val="00E00295"/>
    <w:rsid w:val="00E02973"/>
    <w:rsid w:val="00E413CE"/>
    <w:rsid w:val="00E5560A"/>
    <w:rsid w:val="00E62541"/>
    <w:rsid w:val="00E81FBC"/>
    <w:rsid w:val="00E86F31"/>
    <w:rsid w:val="00EA36AC"/>
    <w:rsid w:val="00EB0333"/>
    <w:rsid w:val="00EB0C46"/>
    <w:rsid w:val="00EB17AE"/>
    <w:rsid w:val="00ED75AF"/>
    <w:rsid w:val="00EE09BD"/>
    <w:rsid w:val="00EE6637"/>
    <w:rsid w:val="00EF5AE7"/>
    <w:rsid w:val="00EF6C34"/>
    <w:rsid w:val="00F043B3"/>
    <w:rsid w:val="00F13CD3"/>
    <w:rsid w:val="00F255F5"/>
    <w:rsid w:val="00F33BD4"/>
    <w:rsid w:val="00F3658E"/>
    <w:rsid w:val="00F37EF4"/>
    <w:rsid w:val="00F43B8F"/>
    <w:rsid w:val="00F451D1"/>
    <w:rsid w:val="00F46A20"/>
    <w:rsid w:val="00F714C2"/>
    <w:rsid w:val="00F71B3A"/>
    <w:rsid w:val="00F730EB"/>
    <w:rsid w:val="00F7446C"/>
    <w:rsid w:val="00F75FA1"/>
    <w:rsid w:val="00F80990"/>
    <w:rsid w:val="00F8102F"/>
    <w:rsid w:val="00F9258C"/>
    <w:rsid w:val="00FB3F86"/>
    <w:rsid w:val="00FC22E2"/>
    <w:rsid w:val="00FF3D83"/>
    <w:rsid w:val="117E59E9"/>
    <w:rsid w:val="15F5572F"/>
    <w:rsid w:val="2EE219E2"/>
    <w:rsid w:val="2F7E04AC"/>
    <w:rsid w:val="47BA1DE1"/>
    <w:rsid w:val="5B027A63"/>
    <w:rsid w:val="65982ACD"/>
    <w:rsid w:val="6C247484"/>
    <w:rsid w:val="784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3307B7EB"/>
  <w15:chartTrackingRefBased/>
  <w15:docId w15:val="{93CC75FD-35F7-42EC-A333-B2026E5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AN">
    <w:name w:val="PHAN"/>
    <w:basedOn w:val="Normal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pPr>
      <w:numPr>
        <w:numId w:val="1"/>
      </w:numPr>
      <w:tabs>
        <w:tab w:val="left" w:pos="360"/>
      </w:tabs>
      <w:spacing w:before="240" w:after="240"/>
      <w:jc w:val="both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1F44A0"/>
    <w:pPr>
      <w:ind w:left="720"/>
      <w:contextualSpacing/>
    </w:pPr>
    <w:rPr>
      <w:rFonts w:ascii="Times New Roman" w:eastAsia="Calibri" w:hAnsi="Times New Roman"/>
    </w:rPr>
  </w:style>
  <w:style w:type="paragraph" w:customStyle="1" w:styleId="Default">
    <w:name w:val="Default"/>
    <w:rsid w:val="005974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HUIT</cp:lastModifiedBy>
  <cp:revision>109</cp:revision>
  <cp:lastPrinted>2016-05-19T01:46:00Z</cp:lastPrinted>
  <dcterms:created xsi:type="dcterms:W3CDTF">2022-06-13T09:26:00Z</dcterms:created>
  <dcterms:modified xsi:type="dcterms:W3CDTF">2024-10-30T00:35:00Z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52E048F8C4A84C2B8FE4346B92513A49</vt:lpwstr>
  </property>
</Properties>
</file>